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F9D0C" w14:textId="77777777" w:rsidR="00132493" w:rsidRPr="00901474" w:rsidRDefault="00132493" w:rsidP="00132493">
      <w:pPr>
        <w:jc w:val="center"/>
        <w:rPr>
          <w:rFonts w:ascii="Garamond" w:hAnsi="Garamond"/>
          <w:b/>
          <w:sz w:val="18"/>
          <w:szCs w:val="18"/>
        </w:rPr>
      </w:pPr>
      <w:r w:rsidRPr="00901474">
        <w:rPr>
          <w:rFonts w:ascii="Garamond" w:hAnsi="Garamond"/>
          <w:b/>
          <w:sz w:val="18"/>
          <w:szCs w:val="18"/>
        </w:rPr>
        <w:t>KARTA PRZEDMIOTU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1"/>
        <w:gridCol w:w="1260"/>
        <w:gridCol w:w="5920"/>
      </w:tblGrid>
      <w:tr w:rsidR="00132493" w:rsidRPr="00901474" w14:paraId="02FB9801" w14:textId="77777777" w:rsidTr="00944155">
        <w:tc>
          <w:tcPr>
            <w:tcW w:w="2171" w:type="dxa"/>
          </w:tcPr>
          <w:p w14:paraId="75E89CB0" w14:textId="77777777" w:rsidR="00132493" w:rsidRPr="00901474" w:rsidRDefault="00132493" w:rsidP="00B96134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901474">
              <w:rPr>
                <w:rFonts w:ascii="Garamond" w:hAnsi="Garamond"/>
                <w:b/>
                <w:sz w:val="18"/>
                <w:szCs w:val="18"/>
              </w:rPr>
              <w:t>Kod przedmiotu</w:t>
            </w:r>
          </w:p>
        </w:tc>
        <w:tc>
          <w:tcPr>
            <w:tcW w:w="7180" w:type="dxa"/>
            <w:gridSpan w:val="2"/>
            <w:shd w:val="clear" w:color="auto" w:fill="D9D9D9"/>
          </w:tcPr>
          <w:p w14:paraId="77D00924" w14:textId="4622C440" w:rsidR="00132493" w:rsidRPr="00901474" w:rsidRDefault="009B0B68" w:rsidP="00A2798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901474">
              <w:rPr>
                <w:rFonts w:ascii="Garamond" w:hAnsi="Garamond"/>
                <w:b/>
                <w:sz w:val="18"/>
                <w:szCs w:val="18"/>
              </w:rPr>
              <w:t>0</w:t>
            </w:r>
            <w:r w:rsidR="003F6B87" w:rsidRPr="00901474">
              <w:rPr>
                <w:rFonts w:ascii="Garamond" w:hAnsi="Garamond"/>
                <w:b/>
                <w:sz w:val="18"/>
                <w:szCs w:val="18"/>
              </w:rPr>
              <w:t>215</w:t>
            </w:r>
            <w:r w:rsidRPr="00901474">
              <w:rPr>
                <w:rFonts w:ascii="Garamond" w:hAnsi="Garamond"/>
                <w:b/>
                <w:sz w:val="18"/>
                <w:szCs w:val="18"/>
              </w:rPr>
              <w:t>-3EDUM-5.</w:t>
            </w:r>
            <w:r w:rsidR="003F6B87" w:rsidRPr="00901474">
              <w:rPr>
                <w:rFonts w:ascii="Garamond" w:hAnsi="Garamond"/>
                <w:b/>
                <w:sz w:val="18"/>
                <w:szCs w:val="18"/>
              </w:rPr>
              <w:t>1</w:t>
            </w:r>
            <w:r w:rsidRPr="00901474">
              <w:rPr>
                <w:rFonts w:ascii="Garamond" w:hAnsi="Garamond"/>
                <w:b/>
                <w:sz w:val="18"/>
                <w:szCs w:val="18"/>
              </w:rPr>
              <w:t>.03-WWI</w:t>
            </w:r>
            <w:r w:rsidR="003F6B87" w:rsidRPr="00901474">
              <w:rPr>
                <w:rFonts w:ascii="Garamond" w:hAnsi="Garamond"/>
                <w:b/>
                <w:sz w:val="18"/>
                <w:szCs w:val="18"/>
              </w:rPr>
              <w:t>M</w:t>
            </w:r>
          </w:p>
        </w:tc>
      </w:tr>
      <w:tr w:rsidR="00132493" w:rsidRPr="00901474" w14:paraId="33BE71EF" w14:textId="77777777" w:rsidTr="00944155">
        <w:trPr>
          <w:cantSplit/>
        </w:trPr>
        <w:tc>
          <w:tcPr>
            <w:tcW w:w="2171" w:type="dxa"/>
            <w:vMerge w:val="restart"/>
          </w:tcPr>
          <w:p w14:paraId="0902FD76" w14:textId="77777777" w:rsidR="00132493" w:rsidRPr="00901474" w:rsidRDefault="00132493" w:rsidP="00B96134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901474">
              <w:rPr>
                <w:rFonts w:ascii="Garamond" w:hAnsi="Garamond"/>
                <w:b/>
                <w:sz w:val="18"/>
                <w:szCs w:val="18"/>
              </w:rPr>
              <w:t>Nazwa przedmiotu w języku</w:t>
            </w:r>
            <w:r w:rsidRPr="00901474">
              <w:rPr>
                <w:rFonts w:ascii="Garamond" w:hAnsi="Garamond"/>
                <w:sz w:val="18"/>
                <w:szCs w:val="18"/>
              </w:rPr>
              <w:t xml:space="preserve"> </w:t>
            </w:r>
          </w:p>
        </w:tc>
        <w:tc>
          <w:tcPr>
            <w:tcW w:w="1260" w:type="dxa"/>
          </w:tcPr>
          <w:p w14:paraId="52C259F5" w14:textId="77777777" w:rsidR="00132493" w:rsidRPr="00901474" w:rsidRDefault="00132493" w:rsidP="00B9613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polskim</w:t>
            </w:r>
          </w:p>
        </w:tc>
        <w:tc>
          <w:tcPr>
            <w:tcW w:w="5920" w:type="dxa"/>
          </w:tcPr>
          <w:p w14:paraId="0501DE6B" w14:textId="77777777" w:rsidR="00132493" w:rsidRPr="00901474" w:rsidRDefault="008E208C" w:rsidP="00B96134">
            <w:pPr>
              <w:snapToGrid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901474">
              <w:rPr>
                <w:rFonts w:ascii="Garamond" w:hAnsi="Garamond"/>
                <w:b/>
                <w:sz w:val="18"/>
                <w:szCs w:val="18"/>
              </w:rPr>
              <w:t>Warsztaty wokalno-instrumentalne</w:t>
            </w:r>
            <w:r w:rsidR="00916A18" w:rsidRPr="00901474">
              <w:rPr>
                <w:rFonts w:ascii="Garamond" w:hAnsi="Garamond"/>
                <w:b/>
                <w:sz w:val="18"/>
                <w:szCs w:val="18"/>
              </w:rPr>
              <w:t xml:space="preserve"> z metodyką</w:t>
            </w:r>
          </w:p>
        </w:tc>
      </w:tr>
      <w:tr w:rsidR="00132493" w:rsidRPr="00857DB0" w14:paraId="2AA3651C" w14:textId="77777777" w:rsidTr="00944155">
        <w:trPr>
          <w:cantSplit/>
        </w:trPr>
        <w:tc>
          <w:tcPr>
            <w:tcW w:w="2171" w:type="dxa"/>
            <w:vMerge/>
          </w:tcPr>
          <w:p w14:paraId="2C25A71B" w14:textId="77777777" w:rsidR="00132493" w:rsidRPr="00901474" w:rsidRDefault="00132493" w:rsidP="00B96134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1260" w:type="dxa"/>
          </w:tcPr>
          <w:p w14:paraId="3B888303" w14:textId="77777777" w:rsidR="00132493" w:rsidRPr="00901474" w:rsidRDefault="00132493" w:rsidP="00B9613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angielskim</w:t>
            </w:r>
          </w:p>
        </w:tc>
        <w:tc>
          <w:tcPr>
            <w:tcW w:w="5920" w:type="dxa"/>
          </w:tcPr>
          <w:p w14:paraId="7F16D983" w14:textId="77777777" w:rsidR="00132493" w:rsidRPr="00901474" w:rsidRDefault="00132493" w:rsidP="00A86354">
            <w:pPr>
              <w:snapToGrid w:val="0"/>
              <w:jc w:val="center"/>
              <w:rPr>
                <w:rFonts w:ascii="Garamond" w:hAnsi="Garamond"/>
                <w:b/>
                <w:color w:val="000000"/>
                <w:sz w:val="18"/>
                <w:szCs w:val="18"/>
                <w:lang w:val="en-US"/>
              </w:rPr>
            </w:pPr>
            <w:r w:rsidRPr="00901474">
              <w:rPr>
                <w:rFonts w:ascii="Garamond" w:hAnsi="Garamond"/>
                <w:b/>
                <w:color w:val="000000"/>
                <w:sz w:val="18"/>
                <w:szCs w:val="18"/>
                <w:lang w:val="en-US"/>
              </w:rPr>
              <w:t xml:space="preserve">Vocal-instrumental </w:t>
            </w:r>
            <w:r w:rsidR="00A86354" w:rsidRPr="00901474">
              <w:rPr>
                <w:rFonts w:ascii="Garamond" w:hAnsi="Garamond"/>
                <w:b/>
                <w:color w:val="000000"/>
                <w:sz w:val="18"/>
                <w:szCs w:val="18"/>
                <w:lang w:val="en-US"/>
              </w:rPr>
              <w:t>Workshop</w:t>
            </w:r>
            <w:r w:rsidR="00C062A9" w:rsidRPr="00901474">
              <w:rPr>
                <w:rFonts w:ascii="Garamond" w:hAnsi="Garamond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r w:rsidR="00C062A9" w:rsidRPr="00901474">
              <w:rPr>
                <w:rFonts w:ascii="Garamond" w:hAnsi="Garamond"/>
                <w:b/>
                <w:sz w:val="18"/>
                <w:szCs w:val="18"/>
                <w:lang w:val="en-US"/>
              </w:rPr>
              <w:t>and Teaching Methods</w:t>
            </w:r>
          </w:p>
        </w:tc>
      </w:tr>
    </w:tbl>
    <w:p w14:paraId="596ABA03" w14:textId="77777777" w:rsidR="00132493" w:rsidRPr="00901474" w:rsidRDefault="00132493" w:rsidP="00132493">
      <w:pPr>
        <w:rPr>
          <w:rFonts w:ascii="Garamond" w:hAnsi="Garamond"/>
          <w:b/>
          <w:sz w:val="18"/>
          <w:szCs w:val="18"/>
          <w:lang w:val="en-US"/>
        </w:rPr>
      </w:pPr>
    </w:p>
    <w:p w14:paraId="6E6EF2EF" w14:textId="77777777" w:rsidR="00814839" w:rsidRPr="00901474" w:rsidRDefault="00814839" w:rsidP="00814839">
      <w:pPr>
        <w:numPr>
          <w:ilvl w:val="0"/>
          <w:numId w:val="15"/>
        </w:numPr>
        <w:rPr>
          <w:rFonts w:ascii="Garamond" w:hAnsi="Garamond"/>
          <w:b/>
          <w:sz w:val="18"/>
          <w:szCs w:val="18"/>
        </w:rPr>
      </w:pPr>
      <w:r w:rsidRPr="00901474">
        <w:rPr>
          <w:rFonts w:ascii="Garamond" w:hAnsi="Garamond"/>
          <w:b/>
          <w:sz w:val="18"/>
          <w:szCs w:val="18"/>
        </w:rPr>
        <w:t>USYTUOWANIE PRZEDMIOTU W SYSTEMIE STUDIÓW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318"/>
        <w:gridCol w:w="4968"/>
      </w:tblGrid>
      <w:tr w:rsidR="00814839" w:rsidRPr="00901474" w14:paraId="73460C41" w14:textId="77777777" w:rsidTr="00D4686B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6A9F9B" w14:textId="77777777" w:rsidR="00814839" w:rsidRPr="00901474" w:rsidRDefault="00814839" w:rsidP="00D4686B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901474">
              <w:rPr>
                <w:rFonts w:ascii="Garamond" w:hAnsi="Garamond"/>
                <w:b/>
                <w:sz w:val="18"/>
                <w:szCs w:val="18"/>
              </w:rPr>
              <w:t>1.1. Kierunek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79BC9F" w14:textId="77777777" w:rsidR="00814839" w:rsidRPr="00901474" w:rsidRDefault="00814839" w:rsidP="00D4686B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 xml:space="preserve">Edukacja artystyczna w zakresie sztuki muzycznej </w:t>
            </w:r>
          </w:p>
        </w:tc>
      </w:tr>
      <w:tr w:rsidR="00814839" w:rsidRPr="00901474" w14:paraId="68B64DF7" w14:textId="77777777" w:rsidTr="00D4686B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511A6A" w14:textId="77777777" w:rsidR="00814839" w:rsidRPr="00901474" w:rsidRDefault="00814839" w:rsidP="00D4686B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901474">
              <w:rPr>
                <w:rFonts w:ascii="Garamond" w:hAnsi="Garamond"/>
                <w:b/>
                <w:sz w:val="18"/>
                <w:szCs w:val="18"/>
              </w:rPr>
              <w:t>1.2. Forma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6F37A2" w14:textId="77777777" w:rsidR="00814839" w:rsidRPr="00901474" w:rsidRDefault="00814839" w:rsidP="00D4686B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Studia stacjonarne</w:t>
            </w:r>
          </w:p>
        </w:tc>
      </w:tr>
      <w:tr w:rsidR="00814839" w:rsidRPr="00901474" w14:paraId="47D419E5" w14:textId="77777777" w:rsidTr="00D4686B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D9F059" w14:textId="77777777" w:rsidR="00814839" w:rsidRPr="00901474" w:rsidRDefault="00814839" w:rsidP="00D4686B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901474">
              <w:rPr>
                <w:rFonts w:ascii="Garamond" w:hAnsi="Garamond"/>
                <w:b/>
                <w:sz w:val="18"/>
                <w:szCs w:val="18"/>
              </w:rPr>
              <w:t>1.3. Poziom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E64439" w14:textId="77777777" w:rsidR="00814839" w:rsidRPr="00901474" w:rsidRDefault="00814839" w:rsidP="00D4686B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Studia I stopnia</w:t>
            </w:r>
          </w:p>
        </w:tc>
      </w:tr>
      <w:tr w:rsidR="00814839" w:rsidRPr="00901474" w14:paraId="7740B9FB" w14:textId="77777777" w:rsidTr="00D4686B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F24234" w14:textId="77777777" w:rsidR="00814839" w:rsidRPr="00901474" w:rsidRDefault="00814839" w:rsidP="00D4686B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901474">
              <w:rPr>
                <w:rFonts w:ascii="Garamond" w:hAnsi="Garamond"/>
                <w:b/>
                <w:sz w:val="18"/>
                <w:szCs w:val="18"/>
              </w:rPr>
              <w:t>1.4. Profil studiów*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E2A0D4" w14:textId="77777777" w:rsidR="00814839" w:rsidRPr="00901474" w:rsidRDefault="00814839" w:rsidP="00D4686B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Ogólnoakademicki</w:t>
            </w:r>
          </w:p>
        </w:tc>
      </w:tr>
      <w:tr w:rsidR="00814839" w:rsidRPr="00901474" w14:paraId="7BAF9091" w14:textId="77777777" w:rsidTr="00D4686B">
        <w:trPr>
          <w:trHeight w:val="231"/>
        </w:trPr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2BD1A4" w14:textId="77777777" w:rsidR="00814839" w:rsidRPr="00901474" w:rsidRDefault="00814839" w:rsidP="00D4686B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901474">
              <w:rPr>
                <w:rFonts w:ascii="Garamond" w:hAnsi="Garamond"/>
                <w:b/>
                <w:sz w:val="18"/>
                <w:szCs w:val="18"/>
              </w:rPr>
              <w:t xml:space="preserve">1.5. Osoba przygotowująca kartę przedmiotu      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163301" w14:textId="77777777" w:rsidR="00814839" w:rsidRPr="00901474" w:rsidRDefault="006877A2" w:rsidP="00D4686B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prof. UJK dr hab. Janusz Król</w:t>
            </w:r>
          </w:p>
        </w:tc>
      </w:tr>
      <w:tr w:rsidR="00814839" w:rsidRPr="00901474" w14:paraId="5E5D88D5" w14:textId="77777777" w:rsidTr="00D4686B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49F766" w14:textId="77777777" w:rsidR="00814839" w:rsidRPr="00901474" w:rsidRDefault="00814839" w:rsidP="00D4686B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901474">
              <w:rPr>
                <w:rFonts w:ascii="Garamond" w:hAnsi="Garamond"/>
                <w:b/>
                <w:sz w:val="18"/>
                <w:szCs w:val="18"/>
              </w:rPr>
              <w:t xml:space="preserve">1.6. Kontakt 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4CD1C" w14:textId="77777777" w:rsidR="00814839" w:rsidRPr="00901474" w:rsidRDefault="006877A2" w:rsidP="00D4686B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color w:val="000000"/>
                <w:sz w:val="18"/>
                <w:szCs w:val="18"/>
              </w:rPr>
              <w:t>janusz.krol</w:t>
            </w:r>
            <w:r w:rsidR="00814839" w:rsidRPr="00901474">
              <w:rPr>
                <w:rFonts w:ascii="Garamond" w:hAnsi="Garamond"/>
                <w:color w:val="000000"/>
                <w:sz w:val="18"/>
                <w:szCs w:val="18"/>
              </w:rPr>
              <w:t>@ujk.edu.pl</w:t>
            </w:r>
          </w:p>
        </w:tc>
      </w:tr>
    </w:tbl>
    <w:p w14:paraId="45572F2B" w14:textId="77777777" w:rsidR="00814839" w:rsidRPr="00901474" w:rsidRDefault="00814839" w:rsidP="00814839">
      <w:pPr>
        <w:rPr>
          <w:rFonts w:ascii="Garamond" w:hAnsi="Garamond"/>
          <w:sz w:val="18"/>
          <w:szCs w:val="18"/>
        </w:rPr>
      </w:pPr>
    </w:p>
    <w:p w14:paraId="3CB94BA7" w14:textId="77777777" w:rsidR="00814839" w:rsidRPr="00901474" w:rsidRDefault="00814839" w:rsidP="00814839">
      <w:pPr>
        <w:numPr>
          <w:ilvl w:val="0"/>
          <w:numId w:val="15"/>
        </w:numPr>
        <w:rPr>
          <w:rFonts w:ascii="Garamond" w:hAnsi="Garamond"/>
          <w:b/>
          <w:sz w:val="18"/>
          <w:szCs w:val="18"/>
        </w:rPr>
      </w:pPr>
      <w:r w:rsidRPr="00901474">
        <w:rPr>
          <w:rFonts w:ascii="Garamond" w:hAnsi="Garamond"/>
          <w:b/>
          <w:sz w:val="18"/>
          <w:szCs w:val="18"/>
        </w:rPr>
        <w:t>OGÓLNA CHARAKTERYSTYKA PRZEDMIOTU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578"/>
        <w:gridCol w:w="4708"/>
      </w:tblGrid>
      <w:tr w:rsidR="00814839" w:rsidRPr="00901474" w14:paraId="7F07A102" w14:textId="77777777" w:rsidTr="00D4686B">
        <w:tc>
          <w:tcPr>
            <w:tcW w:w="2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982700" w14:textId="77777777" w:rsidR="00814839" w:rsidRPr="00901474" w:rsidRDefault="00814839" w:rsidP="00D4686B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901474">
              <w:rPr>
                <w:rFonts w:ascii="Garamond" w:hAnsi="Garamond"/>
                <w:b/>
                <w:sz w:val="18"/>
                <w:szCs w:val="18"/>
              </w:rPr>
              <w:t>2.1. Język wykładowy</w:t>
            </w:r>
          </w:p>
        </w:tc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1D02F8" w14:textId="77777777" w:rsidR="00814839" w:rsidRPr="00901474" w:rsidRDefault="00814839" w:rsidP="00D4686B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polski</w:t>
            </w:r>
          </w:p>
        </w:tc>
      </w:tr>
      <w:tr w:rsidR="00814839" w:rsidRPr="00901474" w14:paraId="24A2BB01" w14:textId="77777777" w:rsidTr="00D4686B">
        <w:tc>
          <w:tcPr>
            <w:tcW w:w="2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B8BD6A" w14:textId="77777777" w:rsidR="00814839" w:rsidRPr="00901474" w:rsidRDefault="00814839" w:rsidP="00D4686B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901474">
              <w:rPr>
                <w:rFonts w:ascii="Garamond" w:hAnsi="Garamond"/>
                <w:b/>
                <w:sz w:val="18"/>
                <w:szCs w:val="18"/>
              </w:rPr>
              <w:t>2.2. Wymagania wstępne</w:t>
            </w:r>
          </w:p>
        </w:tc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4776BA" w14:textId="5F6151CE" w:rsidR="00814839" w:rsidRPr="00901474" w:rsidRDefault="00891EA0" w:rsidP="00D4686B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-</w:t>
            </w:r>
          </w:p>
        </w:tc>
      </w:tr>
    </w:tbl>
    <w:p w14:paraId="11ECCB64" w14:textId="77777777" w:rsidR="00814839" w:rsidRPr="00901474" w:rsidRDefault="00814839" w:rsidP="00814839">
      <w:pPr>
        <w:rPr>
          <w:rFonts w:ascii="Garamond" w:hAnsi="Garamond"/>
          <w:sz w:val="18"/>
          <w:szCs w:val="18"/>
        </w:rPr>
      </w:pPr>
    </w:p>
    <w:p w14:paraId="44436D61" w14:textId="77777777" w:rsidR="00814839" w:rsidRPr="00901474" w:rsidRDefault="00814839" w:rsidP="00814839">
      <w:pPr>
        <w:numPr>
          <w:ilvl w:val="0"/>
          <w:numId w:val="15"/>
        </w:numPr>
        <w:rPr>
          <w:rFonts w:ascii="Garamond" w:hAnsi="Garamond"/>
          <w:b/>
          <w:sz w:val="18"/>
          <w:szCs w:val="18"/>
        </w:rPr>
      </w:pPr>
      <w:r w:rsidRPr="00901474">
        <w:rPr>
          <w:rFonts w:ascii="Garamond" w:hAnsi="Garamond"/>
          <w:b/>
          <w:sz w:val="18"/>
          <w:szCs w:val="18"/>
        </w:rPr>
        <w:t>SZCZEGÓŁOWA CHARAKTERYSTYKA PRZEDMIOTU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1"/>
        <w:gridCol w:w="1322"/>
        <w:gridCol w:w="6613"/>
      </w:tblGrid>
      <w:tr w:rsidR="00814839" w:rsidRPr="00901474" w14:paraId="172F61C6" w14:textId="77777777" w:rsidTr="007D69E5">
        <w:tc>
          <w:tcPr>
            <w:tcW w:w="1439" w:type="pct"/>
            <w:gridSpan w:val="2"/>
          </w:tcPr>
          <w:p w14:paraId="69C808F6" w14:textId="77777777" w:rsidR="00814839" w:rsidRPr="00901474" w:rsidRDefault="00814839" w:rsidP="00814839">
            <w:pPr>
              <w:pStyle w:val="Akapitzlist"/>
              <w:numPr>
                <w:ilvl w:val="1"/>
                <w:numId w:val="15"/>
              </w:numPr>
              <w:rPr>
                <w:rFonts w:ascii="Garamond" w:hAnsi="Garamond"/>
                <w:b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  <w:u w:color="000000"/>
              </w:rPr>
              <w:t>Forma zajęć</w:t>
            </w:r>
          </w:p>
        </w:tc>
        <w:tc>
          <w:tcPr>
            <w:tcW w:w="3561" w:type="pct"/>
          </w:tcPr>
          <w:p w14:paraId="3A0CC6B2" w14:textId="566D459C" w:rsidR="00814839" w:rsidRPr="00901474" w:rsidRDefault="00814839" w:rsidP="00D4686B">
            <w:pPr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 xml:space="preserve">Ćwiczenia </w:t>
            </w:r>
          </w:p>
        </w:tc>
      </w:tr>
      <w:tr w:rsidR="00814839" w:rsidRPr="00901474" w14:paraId="36EBF76E" w14:textId="77777777" w:rsidTr="007D69E5">
        <w:tc>
          <w:tcPr>
            <w:tcW w:w="1439" w:type="pct"/>
            <w:gridSpan w:val="2"/>
          </w:tcPr>
          <w:p w14:paraId="0FC6AADF" w14:textId="77777777" w:rsidR="00814839" w:rsidRPr="00901474" w:rsidRDefault="00814839" w:rsidP="00814839">
            <w:pPr>
              <w:numPr>
                <w:ilvl w:val="1"/>
                <w:numId w:val="15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  <w:u w:color="000000"/>
              </w:rPr>
              <w:t>Miejsce realizacji zajęć</w:t>
            </w:r>
          </w:p>
        </w:tc>
        <w:tc>
          <w:tcPr>
            <w:tcW w:w="3561" w:type="pct"/>
          </w:tcPr>
          <w:p w14:paraId="5395DA7E" w14:textId="45B90FF2" w:rsidR="00814839" w:rsidRPr="00901474" w:rsidRDefault="00814839" w:rsidP="00D4686B">
            <w:pPr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Zajęcia w</w:t>
            </w:r>
            <w:r w:rsidR="00E80EE8" w:rsidRPr="00901474">
              <w:rPr>
                <w:rFonts w:ascii="Garamond" w:hAnsi="Garamond"/>
                <w:sz w:val="18"/>
                <w:szCs w:val="18"/>
              </w:rPr>
              <w:t xml:space="preserve"> pomieszczeniach dydaktycznych </w:t>
            </w:r>
            <w:r w:rsidR="00914604" w:rsidRPr="00901474">
              <w:rPr>
                <w:rFonts w:ascii="Garamond" w:hAnsi="Garamond"/>
                <w:sz w:val="18"/>
                <w:szCs w:val="18"/>
              </w:rPr>
              <w:t>UJK</w:t>
            </w:r>
          </w:p>
        </w:tc>
      </w:tr>
      <w:tr w:rsidR="00814839" w:rsidRPr="00901474" w14:paraId="1EDF923B" w14:textId="77777777" w:rsidTr="007D69E5">
        <w:tc>
          <w:tcPr>
            <w:tcW w:w="1439" w:type="pct"/>
            <w:gridSpan w:val="2"/>
          </w:tcPr>
          <w:p w14:paraId="158000C5" w14:textId="77777777" w:rsidR="00814839" w:rsidRPr="00901474" w:rsidRDefault="00814839" w:rsidP="00814839">
            <w:pPr>
              <w:numPr>
                <w:ilvl w:val="1"/>
                <w:numId w:val="15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  <w:u w:color="000000"/>
              </w:rPr>
              <w:t>Forma zaliczenia</w:t>
            </w:r>
          </w:p>
        </w:tc>
        <w:tc>
          <w:tcPr>
            <w:tcW w:w="3561" w:type="pct"/>
          </w:tcPr>
          <w:p w14:paraId="6AAA35D1" w14:textId="254B8FF7" w:rsidR="00814839" w:rsidRPr="00901474" w:rsidRDefault="00814839" w:rsidP="00D4686B">
            <w:pPr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 xml:space="preserve">Zaliczenie z oceną </w:t>
            </w:r>
            <w:r w:rsidR="008433CA" w:rsidRPr="00901474">
              <w:rPr>
                <w:rFonts w:ascii="Garamond" w:hAnsi="Garamond"/>
                <w:sz w:val="18"/>
                <w:szCs w:val="18"/>
              </w:rPr>
              <w:t xml:space="preserve">(sem. </w:t>
            </w:r>
            <w:r w:rsidR="00694676" w:rsidRPr="00901474">
              <w:rPr>
                <w:rFonts w:ascii="Garamond" w:hAnsi="Garamond"/>
                <w:sz w:val="18"/>
                <w:szCs w:val="18"/>
              </w:rPr>
              <w:t>4-6</w:t>
            </w:r>
            <w:r w:rsidR="00891EA0">
              <w:rPr>
                <w:rFonts w:ascii="Garamond" w:hAnsi="Garamond"/>
                <w:sz w:val="18"/>
                <w:szCs w:val="18"/>
              </w:rPr>
              <w:t>)</w:t>
            </w:r>
          </w:p>
        </w:tc>
      </w:tr>
      <w:tr w:rsidR="00814839" w:rsidRPr="00901474" w14:paraId="2278BBFA" w14:textId="77777777" w:rsidTr="007D69E5">
        <w:tc>
          <w:tcPr>
            <w:tcW w:w="1439" w:type="pct"/>
            <w:gridSpan w:val="2"/>
          </w:tcPr>
          <w:p w14:paraId="01F9AC37" w14:textId="77777777" w:rsidR="00814839" w:rsidRPr="00901474" w:rsidRDefault="00814839" w:rsidP="00814839">
            <w:pPr>
              <w:numPr>
                <w:ilvl w:val="1"/>
                <w:numId w:val="15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  <w:u w:color="000000"/>
              </w:rPr>
              <w:t>Metody dydaktyczne</w:t>
            </w:r>
          </w:p>
        </w:tc>
        <w:tc>
          <w:tcPr>
            <w:tcW w:w="3561" w:type="pct"/>
          </w:tcPr>
          <w:p w14:paraId="62507818" w14:textId="3DD5C12A" w:rsidR="005E22D5" w:rsidRPr="00901474" w:rsidRDefault="005E22D5" w:rsidP="005E22D5">
            <w:pPr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warsztaty dydaktyczne</w:t>
            </w:r>
          </w:p>
          <w:p w14:paraId="441C20D0" w14:textId="4C60349C" w:rsidR="005E22D5" w:rsidRPr="00901474" w:rsidRDefault="005E22D5" w:rsidP="005E22D5">
            <w:pPr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pokaz.</w:t>
            </w:r>
          </w:p>
          <w:p w14:paraId="0623B238" w14:textId="21CF2209" w:rsidR="00814839" w:rsidRPr="00901474" w:rsidRDefault="005E22D5" w:rsidP="005E22D5">
            <w:pPr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ćwiczenia, zajęcia praktyczne</w:t>
            </w:r>
          </w:p>
        </w:tc>
      </w:tr>
      <w:tr w:rsidR="007D69E5" w:rsidRPr="00901474" w14:paraId="29964466" w14:textId="77777777" w:rsidTr="007D69E5">
        <w:trPr>
          <w:cantSplit/>
        </w:trPr>
        <w:tc>
          <w:tcPr>
            <w:tcW w:w="727" w:type="pct"/>
            <w:vMerge w:val="restart"/>
          </w:tcPr>
          <w:p w14:paraId="0CD0310D" w14:textId="77777777" w:rsidR="007D69E5" w:rsidRPr="00901474" w:rsidRDefault="007D69E5" w:rsidP="007D69E5">
            <w:pPr>
              <w:numPr>
                <w:ilvl w:val="1"/>
                <w:numId w:val="15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901474">
              <w:rPr>
                <w:rFonts w:ascii="Garamond" w:hAnsi="Garamond"/>
                <w:b/>
                <w:sz w:val="18"/>
                <w:szCs w:val="18"/>
              </w:rPr>
              <w:t>Wykaz literatury</w:t>
            </w:r>
          </w:p>
        </w:tc>
        <w:tc>
          <w:tcPr>
            <w:tcW w:w="711" w:type="pct"/>
          </w:tcPr>
          <w:p w14:paraId="29F68149" w14:textId="77777777" w:rsidR="007D69E5" w:rsidRPr="00901474" w:rsidRDefault="007D69E5" w:rsidP="007D69E5">
            <w:pPr>
              <w:ind w:left="426" w:hanging="392"/>
              <w:rPr>
                <w:rFonts w:ascii="Garamond" w:hAnsi="Garamond"/>
                <w:b/>
                <w:sz w:val="18"/>
                <w:szCs w:val="18"/>
              </w:rPr>
            </w:pPr>
            <w:r w:rsidRPr="00901474">
              <w:rPr>
                <w:rFonts w:ascii="Garamond" w:hAnsi="Garamond"/>
                <w:b/>
                <w:sz w:val="18"/>
                <w:szCs w:val="18"/>
              </w:rPr>
              <w:t>podstawowa</w:t>
            </w:r>
          </w:p>
        </w:tc>
        <w:tc>
          <w:tcPr>
            <w:tcW w:w="3561" w:type="pct"/>
          </w:tcPr>
          <w:p w14:paraId="29246A5D" w14:textId="77777777" w:rsidR="007D69E5" w:rsidRPr="00901474" w:rsidRDefault="007D69E5" w:rsidP="007D69E5">
            <w:pPr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 xml:space="preserve">J. Sztejnbis-Zdyb, M. Kozak, J. Król, </w:t>
            </w:r>
            <w:r w:rsidRPr="00901474">
              <w:rPr>
                <w:rFonts w:ascii="Garamond" w:hAnsi="Garamond"/>
                <w:i/>
                <w:iCs/>
                <w:sz w:val="18"/>
                <w:szCs w:val="18"/>
              </w:rPr>
              <w:t xml:space="preserve">Łączy nas śpiew </w:t>
            </w:r>
            <w:r w:rsidRPr="00901474">
              <w:rPr>
                <w:rFonts w:ascii="Garamond" w:hAnsi="Garamond"/>
                <w:sz w:val="18"/>
                <w:szCs w:val="18"/>
              </w:rPr>
              <w:t>MAC Kielce</w:t>
            </w:r>
            <w:r w:rsidRPr="00901474">
              <w:rPr>
                <w:rFonts w:ascii="Garamond" w:hAnsi="Garamond"/>
                <w:i/>
                <w:iCs/>
                <w:sz w:val="18"/>
                <w:szCs w:val="18"/>
              </w:rPr>
              <w:t xml:space="preserve"> </w:t>
            </w:r>
            <w:r w:rsidRPr="00901474">
              <w:rPr>
                <w:rFonts w:ascii="Garamond" w:hAnsi="Garamond"/>
                <w:sz w:val="18"/>
                <w:szCs w:val="18"/>
              </w:rPr>
              <w:t>2010</w:t>
            </w:r>
          </w:p>
          <w:p w14:paraId="751139CA" w14:textId="77777777" w:rsidR="007D69E5" w:rsidRPr="00901474" w:rsidRDefault="007D69E5" w:rsidP="007D69E5">
            <w:pPr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 xml:space="preserve">J. Sztejnbis -Zdyb, A. Pawłowska, </w:t>
            </w:r>
            <w:r w:rsidRPr="00901474">
              <w:rPr>
                <w:rFonts w:ascii="Garamond" w:hAnsi="Garamond"/>
                <w:i/>
                <w:iCs/>
                <w:sz w:val="18"/>
                <w:szCs w:val="18"/>
              </w:rPr>
              <w:t xml:space="preserve">Słucham i gram </w:t>
            </w:r>
            <w:r w:rsidRPr="00901474">
              <w:rPr>
                <w:rFonts w:ascii="Garamond" w:hAnsi="Garamond"/>
                <w:sz w:val="18"/>
                <w:szCs w:val="18"/>
              </w:rPr>
              <w:t>MAC Kielce 2011</w:t>
            </w:r>
          </w:p>
          <w:p w14:paraId="30E2E994" w14:textId="59786C77" w:rsidR="007D69E5" w:rsidRPr="00901474" w:rsidRDefault="007D69E5" w:rsidP="007D69E5">
            <w:pPr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 xml:space="preserve">Z. Noskowski </w:t>
            </w:r>
            <w:r w:rsidRPr="00901474">
              <w:rPr>
                <w:rFonts w:ascii="Garamond" w:hAnsi="Garamond"/>
                <w:i/>
                <w:iCs/>
                <w:sz w:val="18"/>
                <w:szCs w:val="18"/>
              </w:rPr>
              <w:t>Pory roku</w:t>
            </w:r>
            <w:r w:rsidRPr="00901474">
              <w:rPr>
                <w:rFonts w:ascii="Garamond" w:hAnsi="Garamond"/>
                <w:sz w:val="18"/>
                <w:szCs w:val="18"/>
              </w:rPr>
              <w:t xml:space="preserve">, </w:t>
            </w:r>
            <w:r w:rsidR="00634C14">
              <w:rPr>
                <w:rFonts w:ascii="Garamond" w:hAnsi="Garamond"/>
                <w:sz w:val="18"/>
                <w:szCs w:val="18"/>
              </w:rPr>
              <w:t>wyd. CONTRA, 2012</w:t>
            </w:r>
          </w:p>
          <w:p w14:paraId="20C2AD26" w14:textId="77777777" w:rsidR="007D69E5" w:rsidRDefault="007D69E5" w:rsidP="00431B12">
            <w:pPr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 xml:space="preserve">J. Gałęska-Tritt, </w:t>
            </w:r>
            <w:r w:rsidRPr="00901474">
              <w:rPr>
                <w:rFonts w:ascii="Garamond" w:hAnsi="Garamond"/>
                <w:i/>
                <w:iCs/>
                <w:sz w:val="18"/>
                <w:szCs w:val="18"/>
              </w:rPr>
              <w:t>Dzieci lubią śpiewać, a my razem z nimi</w:t>
            </w:r>
            <w:r w:rsidRPr="00901474">
              <w:rPr>
                <w:rFonts w:ascii="Garamond" w:hAnsi="Garamond"/>
                <w:sz w:val="18"/>
                <w:szCs w:val="18"/>
              </w:rPr>
              <w:t>, Poznań 2009</w:t>
            </w:r>
          </w:p>
          <w:p w14:paraId="43583281" w14:textId="30FE05D7" w:rsidR="005F53A5" w:rsidRPr="00901474" w:rsidRDefault="005F53A5" w:rsidP="00431B12">
            <w:pPr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Podręczniki i śpiewniki różnych wydawnictw</w:t>
            </w:r>
          </w:p>
        </w:tc>
      </w:tr>
      <w:tr w:rsidR="007D69E5" w:rsidRPr="00901474" w14:paraId="5DFF28BA" w14:textId="77777777" w:rsidTr="007D69E5">
        <w:trPr>
          <w:cantSplit/>
        </w:trPr>
        <w:tc>
          <w:tcPr>
            <w:tcW w:w="727" w:type="pct"/>
            <w:vMerge/>
          </w:tcPr>
          <w:p w14:paraId="04CAC61D" w14:textId="77777777" w:rsidR="007D69E5" w:rsidRPr="00901474" w:rsidRDefault="007D69E5" w:rsidP="007D69E5">
            <w:pPr>
              <w:ind w:left="426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711" w:type="pct"/>
          </w:tcPr>
          <w:p w14:paraId="721EFDD4" w14:textId="77777777" w:rsidR="007D69E5" w:rsidRPr="00901474" w:rsidRDefault="007D69E5" w:rsidP="007D69E5">
            <w:pPr>
              <w:ind w:left="426" w:hanging="392"/>
              <w:rPr>
                <w:rFonts w:ascii="Garamond" w:hAnsi="Garamond"/>
                <w:b/>
                <w:sz w:val="18"/>
                <w:szCs w:val="18"/>
              </w:rPr>
            </w:pPr>
            <w:r w:rsidRPr="00901474">
              <w:rPr>
                <w:rFonts w:ascii="Garamond" w:hAnsi="Garamond"/>
                <w:b/>
                <w:sz w:val="18"/>
                <w:szCs w:val="18"/>
              </w:rPr>
              <w:t>uzupełniająca</w:t>
            </w:r>
          </w:p>
        </w:tc>
        <w:tc>
          <w:tcPr>
            <w:tcW w:w="3561" w:type="pct"/>
          </w:tcPr>
          <w:p w14:paraId="00E6BED6" w14:textId="77777777" w:rsidR="003562E8" w:rsidRPr="00901474" w:rsidRDefault="003562E8" w:rsidP="003562E8">
            <w:pPr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J. Kolasiński - Zespoły instrumentalne Warszawa 1972</w:t>
            </w:r>
          </w:p>
          <w:p w14:paraId="51D203C0" w14:textId="2F33C24E" w:rsidR="003562E8" w:rsidRDefault="003562E8" w:rsidP="003562E8">
            <w:pPr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 xml:space="preserve">W. Sołtysik (oprac.), </w:t>
            </w:r>
            <w:r w:rsidRPr="00901474">
              <w:rPr>
                <w:rFonts w:ascii="Garamond" w:hAnsi="Garamond"/>
                <w:i/>
                <w:iCs/>
                <w:sz w:val="18"/>
                <w:szCs w:val="18"/>
              </w:rPr>
              <w:t>Kanony,</w:t>
            </w:r>
            <w:r w:rsidRPr="00901474">
              <w:rPr>
                <w:rFonts w:ascii="Garamond" w:hAnsi="Garamond"/>
                <w:sz w:val="18"/>
                <w:szCs w:val="18"/>
              </w:rPr>
              <w:t xml:space="preserve"> W-</w:t>
            </w:r>
            <w:proofErr w:type="spellStart"/>
            <w:r w:rsidRPr="00901474">
              <w:rPr>
                <w:rFonts w:ascii="Garamond" w:hAnsi="Garamond"/>
                <w:sz w:val="18"/>
                <w:szCs w:val="18"/>
              </w:rPr>
              <w:t>wa</w:t>
            </w:r>
            <w:proofErr w:type="spellEnd"/>
            <w:r w:rsidRPr="00901474">
              <w:rPr>
                <w:rFonts w:ascii="Garamond" w:hAnsi="Garamond"/>
                <w:sz w:val="18"/>
                <w:szCs w:val="18"/>
              </w:rPr>
              <w:t xml:space="preserve"> 1998</w:t>
            </w:r>
          </w:p>
          <w:p w14:paraId="29FCB02B" w14:textId="725F6C7E" w:rsidR="007D69E5" w:rsidRPr="00901474" w:rsidRDefault="007D69E5" w:rsidP="007D69E5">
            <w:pPr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Różne partytury dobrane indywidualnie przez pedagoga</w:t>
            </w:r>
          </w:p>
        </w:tc>
      </w:tr>
    </w:tbl>
    <w:p w14:paraId="20CA4FDF" w14:textId="77777777" w:rsidR="00814839" w:rsidRPr="00901474" w:rsidRDefault="00814839" w:rsidP="00814839">
      <w:pPr>
        <w:rPr>
          <w:rFonts w:ascii="Garamond" w:hAnsi="Garamond"/>
          <w:b/>
          <w:sz w:val="18"/>
          <w:szCs w:val="18"/>
        </w:rPr>
      </w:pPr>
    </w:p>
    <w:p w14:paraId="0C66F1DC" w14:textId="77777777" w:rsidR="00132493" w:rsidRPr="00901474" w:rsidRDefault="00132493" w:rsidP="000E7610">
      <w:pPr>
        <w:pStyle w:val="Akapitzlist"/>
        <w:numPr>
          <w:ilvl w:val="0"/>
          <w:numId w:val="15"/>
        </w:numPr>
        <w:rPr>
          <w:rFonts w:ascii="Garamond" w:hAnsi="Garamond"/>
          <w:b/>
          <w:sz w:val="18"/>
          <w:szCs w:val="18"/>
        </w:rPr>
      </w:pPr>
      <w:r w:rsidRPr="00901474">
        <w:rPr>
          <w:rFonts w:ascii="Garamond" w:hAnsi="Garamond"/>
          <w:b/>
          <w:sz w:val="18"/>
          <w:szCs w:val="18"/>
        </w:rPr>
        <w:t xml:space="preserve">CELE, TREŚCI I EFEKTY </w:t>
      </w:r>
      <w:r w:rsidR="00CF548B" w:rsidRPr="00901474">
        <w:rPr>
          <w:rFonts w:ascii="Garamond" w:hAnsi="Garamond"/>
          <w:b/>
          <w:sz w:val="18"/>
          <w:szCs w:val="18"/>
        </w:rPr>
        <w:t>UCZENIA SIĘ</w:t>
      </w:r>
    </w:p>
    <w:tbl>
      <w:tblPr>
        <w:tblW w:w="9252" w:type="dxa"/>
        <w:tblInd w:w="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"/>
        <w:gridCol w:w="9176"/>
        <w:gridCol w:w="38"/>
      </w:tblGrid>
      <w:tr w:rsidR="00132493" w:rsidRPr="00901474" w14:paraId="110B3020" w14:textId="77777777" w:rsidTr="00F23167">
        <w:trPr>
          <w:gridBefore w:val="1"/>
          <w:wBefore w:w="38" w:type="dxa"/>
          <w:trHeight w:val="1279"/>
        </w:trPr>
        <w:tc>
          <w:tcPr>
            <w:tcW w:w="9214" w:type="dxa"/>
            <w:gridSpan w:val="2"/>
            <w:shd w:val="clear" w:color="auto" w:fill="FFFFFF"/>
          </w:tcPr>
          <w:p w14:paraId="64594236" w14:textId="77777777" w:rsidR="00CA2DCC" w:rsidRPr="00901474" w:rsidRDefault="00CA2DCC" w:rsidP="00F23167">
            <w:pPr>
              <w:pStyle w:val="Akapitzlist"/>
              <w:numPr>
                <w:ilvl w:val="1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jc w:val="both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b/>
                <w:bCs/>
                <w:sz w:val="18"/>
                <w:szCs w:val="18"/>
              </w:rPr>
              <w:t>Cele przedmiotu</w:t>
            </w:r>
          </w:p>
          <w:p w14:paraId="10715E96" w14:textId="348C77F7" w:rsidR="008170B9" w:rsidRPr="00901474" w:rsidRDefault="008170B9" w:rsidP="008170B9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Wiedza: zapoznanie z</w:t>
            </w:r>
            <w:r w:rsidR="007D13A9">
              <w:rPr>
                <w:rFonts w:ascii="Garamond" w:hAnsi="Garamond"/>
                <w:sz w:val="18"/>
                <w:szCs w:val="18"/>
              </w:rPr>
              <w:t xml:space="preserve">e specyfiką pracy z zespołem wokalno-instrumentalnym; </w:t>
            </w:r>
            <w:r w:rsidRPr="00901474">
              <w:rPr>
                <w:rFonts w:ascii="Garamond" w:hAnsi="Garamond"/>
                <w:sz w:val="18"/>
                <w:szCs w:val="18"/>
              </w:rPr>
              <w:t>pogłębienie wiedzy z zakresu literatury wokalno-instrumentalnej oraz wykorzystania instrumentów w aranżacjach na zespoły wokalno-instrumentalne.</w:t>
            </w:r>
            <w:r w:rsidR="007D13A9">
              <w:rPr>
                <w:rFonts w:ascii="Garamond" w:hAnsi="Garamond"/>
                <w:sz w:val="18"/>
                <w:szCs w:val="18"/>
              </w:rPr>
              <w:t xml:space="preserve"> </w:t>
            </w:r>
            <w:r w:rsidR="007D13A9" w:rsidRPr="007D13A9">
              <w:rPr>
                <w:rFonts w:ascii="Garamond" w:hAnsi="Garamond"/>
                <w:sz w:val="18"/>
                <w:szCs w:val="18"/>
              </w:rPr>
              <w:t>Przekazanie wiedzy z zakresu tworzenia prostych aranżacji na zespół wokalno</w:t>
            </w:r>
            <w:r w:rsidR="007D13A9">
              <w:rPr>
                <w:rFonts w:ascii="Garamond" w:hAnsi="Garamond"/>
                <w:sz w:val="18"/>
                <w:szCs w:val="18"/>
              </w:rPr>
              <w:t>-</w:t>
            </w:r>
            <w:r w:rsidR="007D13A9" w:rsidRPr="007D13A9">
              <w:rPr>
                <w:rFonts w:ascii="Garamond" w:hAnsi="Garamond"/>
                <w:sz w:val="18"/>
                <w:szCs w:val="18"/>
              </w:rPr>
              <w:t>instrumentalny</w:t>
            </w:r>
            <w:r w:rsidR="007D13A9">
              <w:rPr>
                <w:rFonts w:ascii="Garamond" w:hAnsi="Garamond"/>
                <w:sz w:val="18"/>
                <w:szCs w:val="18"/>
              </w:rPr>
              <w:t>.</w:t>
            </w:r>
          </w:p>
          <w:p w14:paraId="68464B33" w14:textId="7E2427AE" w:rsidR="008170B9" w:rsidRPr="00901474" w:rsidRDefault="008170B9" w:rsidP="008170B9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Umiejętności: kształ</w:t>
            </w:r>
            <w:r w:rsidR="007D13A9">
              <w:rPr>
                <w:rFonts w:ascii="Garamond" w:hAnsi="Garamond"/>
                <w:sz w:val="18"/>
                <w:szCs w:val="18"/>
              </w:rPr>
              <w:t>cenie</w:t>
            </w:r>
            <w:r w:rsidRPr="00901474">
              <w:rPr>
                <w:rFonts w:ascii="Garamond" w:hAnsi="Garamond"/>
                <w:sz w:val="18"/>
                <w:szCs w:val="18"/>
              </w:rPr>
              <w:t xml:space="preserve"> umiejętności niezbędnych do tworzenia i realizowania własnych koncepcji artystycznych z zespołem; doskonalenie techniki wokalnej oraz techniki dyrygowania niezbędnych w pracy z zespołami </w:t>
            </w:r>
            <w:r w:rsidR="00D51B76">
              <w:rPr>
                <w:rFonts w:ascii="Garamond" w:hAnsi="Garamond"/>
                <w:sz w:val="18"/>
                <w:szCs w:val="18"/>
              </w:rPr>
              <w:t>wokalno-instrumentalnymi.</w:t>
            </w:r>
          </w:p>
          <w:p w14:paraId="26EA9963" w14:textId="6BBFD1E5" w:rsidR="008170B9" w:rsidRPr="00901474" w:rsidRDefault="008170B9" w:rsidP="008170B9">
            <w:pPr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Kompetencje społeczne: kształtowanie twórczej, aktywnej</w:t>
            </w:r>
            <w:r w:rsidRPr="00901474">
              <w:rPr>
                <w:rFonts w:ascii="Garamond" w:hAnsi="Garamond"/>
                <w:i/>
                <w:iCs/>
                <w:sz w:val="18"/>
                <w:szCs w:val="18"/>
              </w:rPr>
              <w:t xml:space="preserve"> </w:t>
            </w:r>
            <w:r w:rsidRPr="00901474">
              <w:rPr>
                <w:rFonts w:ascii="Garamond" w:hAnsi="Garamond"/>
                <w:sz w:val="18"/>
                <w:szCs w:val="18"/>
              </w:rPr>
              <w:t>postawy studenta w obszarach związanych z tworzeniem i upowszechnianiem muzyki.</w:t>
            </w:r>
          </w:p>
        </w:tc>
      </w:tr>
      <w:tr w:rsidR="00A743AD" w:rsidRPr="00901474" w14:paraId="232B62C6" w14:textId="77777777" w:rsidTr="00E069D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14"/>
        </w:trPr>
        <w:tc>
          <w:tcPr>
            <w:tcW w:w="9214" w:type="dxa"/>
            <w:gridSpan w:val="2"/>
            <w:shd w:val="clear" w:color="auto" w:fill="auto"/>
          </w:tcPr>
          <w:p w14:paraId="70B4EC00" w14:textId="77777777" w:rsidR="00A743AD" w:rsidRPr="00901474" w:rsidRDefault="00A743AD" w:rsidP="009676C9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901474">
              <w:rPr>
                <w:rFonts w:ascii="Garamond" w:hAnsi="Garamond"/>
                <w:b/>
                <w:sz w:val="18"/>
                <w:szCs w:val="18"/>
              </w:rPr>
              <w:t>4.2 Treści programowe:</w:t>
            </w:r>
          </w:p>
          <w:p w14:paraId="45778AA7" w14:textId="4A7D445B" w:rsidR="00A743AD" w:rsidRPr="00901474" w:rsidRDefault="009925D4" w:rsidP="009676C9">
            <w:pPr>
              <w:numPr>
                <w:ilvl w:val="0"/>
                <w:numId w:val="13"/>
              </w:num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R</w:t>
            </w:r>
            <w:r w:rsidR="00A743AD" w:rsidRPr="00901474">
              <w:rPr>
                <w:rFonts w:ascii="Garamond" w:hAnsi="Garamond"/>
                <w:sz w:val="18"/>
                <w:szCs w:val="18"/>
              </w:rPr>
              <w:t>ol</w:t>
            </w:r>
            <w:r>
              <w:rPr>
                <w:rFonts w:ascii="Garamond" w:hAnsi="Garamond"/>
                <w:sz w:val="18"/>
                <w:szCs w:val="18"/>
              </w:rPr>
              <w:t xml:space="preserve">a </w:t>
            </w:r>
            <w:r w:rsidR="00A743AD" w:rsidRPr="00901474">
              <w:rPr>
                <w:rFonts w:ascii="Garamond" w:hAnsi="Garamond"/>
                <w:sz w:val="18"/>
                <w:szCs w:val="18"/>
              </w:rPr>
              <w:t xml:space="preserve">dyrygenta w zespole </w:t>
            </w:r>
            <w:r w:rsidR="005E1779">
              <w:rPr>
                <w:rFonts w:ascii="Garamond" w:hAnsi="Garamond"/>
                <w:sz w:val="18"/>
                <w:szCs w:val="18"/>
              </w:rPr>
              <w:t xml:space="preserve">wokalnym i </w:t>
            </w:r>
            <w:r w:rsidR="00A743AD" w:rsidRPr="00901474">
              <w:rPr>
                <w:rFonts w:ascii="Garamond" w:hAnsi="Garamond"/>
                <w:sz w:val="18"/>
                <w:szCs w:val="18"/>
              </w:rPr>
              <w:t>wokalno- instrumentalnym</w:t>
            </w:r>
            <w:r>
              <w:rPr>
                <w:rFonts w:ascii="Garamond" w:hAnsi="Garamond"/>
                <w:sz w:val="18"/>
                <w:szCs w:val="18"/>
              </w:rPr>
              <w:t>.</w:t>
            </w:r>
          </w:p>
          <w:p w14:paraId="483D1EE2" w14:textId="01803DA9" w:rsidR="00A743AD" w:rsidRPr="005E1779" w:rsidRDefault="009925D4" w:rsidP="005E1779">
            <w:pPr>
              <w:numPr>
                <w:ilvl w:val="0"/>
                <w:numId w:val="13"/>
              </w:num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R</w:t>
            </w:r>
            <w:r w:rsidR="00A743AD" w:rsidRPr="00901474">
              <w:rPr>
                <w:rFonts w:ascii="Garamond" w:hAnsi="Garamond"/>
                <w:sz w:val="18"/>
                <w:szCs w:val="18"/>
              </w:rPr>
              <w:t>odzaj</w:t>
            </w:r>
            <w:r>
              <w:rPr>
                <w:rFonts w:ascii="Garamond" w:hAnsi="Garamond"/>
                <w:sz w:val="18"/>
                <w:szCs w:val="18"/>
              </w:rPr>
              <w:t>e</w:t>
            </w:r>
            <w:r w:rsidR="00A743AD" w:rsidRPr="00901474">
              <w:rPr>
                <w:rFonts w:ascii="Garamond" w:hAnsi="Garamond"/>
                <w:sz w:val="18"/>
                <w:szCs w:val="18"/>
              </w:rPr>
              <w:t xml:space="preserve"> zespołów muzycznych</w:t>
            </w:r>
            <w:r>
              <w:rPr>
                <w:rFonts w:ascii="Garamond" w:hAnsi="Garamond"/>
                <w:sz w:val="18"/>
                <w:szCs w:val="18"/>
              </w:rPr>
              <w:t>.</w:t>
            </w:r>
          </w:p>
          <w:p w14:paraId="25EE5BC6" w14:textId="0C6461AB" w:rsidR="00A743AD" w:rsidRPr="005E1779" w:rsidRDefault="00170BE5" w:rsidP="005E1779">
            <w:pPr>
              <w:pStyle w:val="Akapitzlist"/>
              <w:numPr>
                <w:ilvl w:val="0"/>
                <w:numId w:val="13"/>
              </w:num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 xml:space="preserve">Metodyka pracy nad utworem </w:t>
            </w:r>
            <w:r w:rsidR="005E1779">
              <w:rPr>
                <w:rFonts w:ascii="Garamond" w:hAnsi="Garamond"/>
                <w:sz w:val="18"/>
                <w:szCs w:val="18"/>
              </w:rPr>
              <w:t>wokalno-instrumentalnym</w:t>
            </w:r>
            <w:r>
              <w:rPr>
                <w:rFonts w:ascii="Garamond" w:hAnsi="Garamond"/>
                <w:sz w:val="18"/>
                <w:szCs w:val="18"/>
              </w:rPr>
              <w:t>.</w:t>
            </w:r>
          </w:p>
          <w:p w14:paraId="1D44F77E" w14:textId="69A41D97" w:rsidR="00CB5631" w:rsidRDefault="00CB5631" w:rsidP="009676C9">
            <w:pPr>
              <w:pStyle w:val="Akapitzlist"/>
              <w:numPr>
                <w:ilvl w:val="0"/>
                <w:numId w:val="13"/>
              </w:num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Li</w:t>
            </w:r>
            <w:r w:rsidR="00A743AD" w:rsidRPr="00901474">
              <w:rPr>
                <w:rFonts w:ascii="Garamond" w:hAnsi="Garamond"/>
                <w:sz w:val="18"/>
                <w:szCs w:val="18"/>
              </w:rPr>
              <w:t>teratur</w:t>
            </w:r>
            <w:r>
              <w:rPr>
                <w:rFonts w:ascii="Garamond" w:hAnsi="Garamond"/>
                <w:sz w:val="18"/>
                <w:szCs w:val="18"/>
              </w:rPr>
              <w:t>a</w:t>
            </w:r>
            <w:r w:rsidR="00A743AD" w:rsidRPr="00901474">
              <w:rPr>
                <w:rFonts w:ascii="Garamond" w:hAnsi="Garamond"/>
                <w:sz w:val="18"/>
                <w:szCs w:val="18"/>
              </w:rPr>
              <w:t xml:space="preserve"> </w:t>
            </w:r>
            <w:r w:rsidR="00764289">
              <w:rPr>
                <w:rFonts w:ascii="Garamond" w:hAnsi="Garamond"/>
                <w:sz w:val="18"/>
                <w:szCs w:val="18"/>
              </w:rPr>
              <w:t>wokalno-instrumentalna</w:t>
            </w:r>
            <w:r>
              <w:rPr>
                <w:rFonts w:ascii="Garamond" w:hAnsi="Garamond"/>
                <w:sz w:val="18"/>
                <w:szCs w:val="18"/>
              </w:rPr>
              <w:t>.</w:t>
            </w:r>
          </w:p>
          <w:p w14:paraId="44437C0B" w14:textId="62CCFD1F" w:rsidR="00A743AD" w:rsidRPr="00901474" w:rsidRDefault="00CB5631" w:rsidP="009676C9">
            <w:pPr>
              <w:pStyle w:val="Akapitzlist"/>
              <w:numPr>
                <w:ilvl w:val="0"/>
                <w:numId w:val="13"/>
              </w:num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Umiejętność doboru</w:t>
            </w:r>
            <w:r w:rsidR="00A743AD" w:rsidRPr="00901474">
              <w:rPr>
                <w:rFonts w:ascii="Garamond" w:hAnsi="Garamond"/>
                <w:sz w:val="18"/>
                <w:szCs w:val="18"/>
              </w:rPr>
              <w:t xml:space="preserve"> repertuaru</w:t>
            </w:r>
            <w:r>
              <w:rPr>
                <w:rFonts w:ascii="Garamond" w:hAnsi="Garamond"/>
                <w:sz w:val="18"/>
                <w:szCs w:val="18"/>
              </w:rPr>
              <w:t xml:space="preserve"> do możliwości wykonawczych zespołu.</w:t>
            </w:r>
          </w:p>
          <w:p w14:paraId="6BFA85EA" w14:textId="69BC541C" w:rsidR="00A743AD" w:rsidRPr="00901474" w:rsidRDefault="00B9515C" w:rsidP="009676C9">
            <w:pPr>
              <w:pStyle w:val="Akapitzlist"/>
              <w:numPr>
                <w:ilvl w:val="0"/>
                <w:numId w:val="13"/>
              </w:num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P</w:t>
            </w:r>
            <w:r w:rsidR="00A743AD" w:rsidRPr="00901474">
              <w:rPr>
                <w:rFonts w:ascii="Garamond" w:hAnsi="Garamond"/>
                <w:sz w:val="18"/>
                <w:szCs w:val="18"/>
              </w:rPr>
              <w:t>rost</w:t>
            </w:r>
            <w:r>
              <w:rPr>
                <w:rFonts w:ascii="Garamond" w:hAnsi="Garamond"/>
                <w:sz w:val="18"/>
                <w:szCs w:val="18"/>
              </w:rPr>
              <w:t>e</w:t>
            </w:r>
            <w:r w:rsidR="00A743AD" w:rsidRPr="00901474">
              <w:rPr>
                <w:rFonts w:ascii="Garamond" w:hAnsi="Garamond"/>
                <w:sz w:val="18"/>
                <w:szCs w:val="18"/>
              </w:rPr>
              <w:t xml:space="preserve"> aranżacj</w:t>
            </w:r>
            <w:r>
              <w:rPr>
                <w:rFonts w:ascii="Garamond" w:hAnsi="Garamond"/>
                <w:sz w:val="18"/>
                <w:szCs w:val="18"/>
              </w:rPr>
              <w:t>e</w:t>
            </w:r>
            <w:r w:rsidR="00A743AD" w:rsidRPr="00901474">
              <w:rPr>
                <w:rFonts w:ascii="Garamond" w:hAnsi="Garamond"/>
                <w:sz w:val="18"/>
                <w:szCs w:val="18"/>
              </w:rPr>
              <w:t xml:space="preserve"> dla zespołów wokalno-instrumentalnych</w:t>
            </w:r>
            <w:r>
              <w:rPr>
                <w:rFonts w:ascii="Garamond" w:hAnsi="Garamond"/>
                <w:sz w:val="18"/>
                <w:szCs w:val="18"/>
              </w:rPr>
              <w:t>.</w:t>
            </w:r>
          </w:p>
          <w:p w14:paraId="134041DC" w14:textId="5AF62F2C" w:rsidR="00A743AD" w:rsidRPr="0006253A" w:rsidRDefault="00B9515C" w:rsidP="00A743AD">
            <w:pPr>
              <w:pStyle w:val="Akapitzlist"/>
              <w:numPr>
                <w:ilvl w:val="0"/>
                <w:numId w:val="13"/>
              </w:num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S</w:t>
            </w:r>
            <w:r w:rsidR="00A743AD" w:rsidRPr="00901474">
              <w:rPr>
                <w:rFonts w:ascii="Garamond" w:hAnsi="Garamond"/>
                <w:sz w:val="18"/>
                <w:szCs w:val="18"/>
              </w:rPr>
              <w:t>posob</w:t>
            </w:r>
            <w:r>
              <w:rPr>
                <w:rFonts w:ascii="Garamond" w:hAnsi="Garamond"/>
                <w:sz w:val="18"/>
                <w:szCs w:val="18"/>
              </w:rPr>
              <w:t>y</w:t>
            </w:r>
            <w:r w:rsidR="00A743AD" w:rsidRPr="00901474">
              <w:rPr>
                <w:rFonts w:ascii="Garamond" w:hAnsi="Garamond"/>
                <w:sz w:val="18"/>
                <w:szCs w:val="18"/>
              </w:rPr>
              <w:t xml:space="preserve"> i metod</w:t>
            </w:r>
            <w:r>
              <w:rPr>
                <w:rFonts w:ascii="Garamond" w:hAnsi="Garamond"/>
                <w:sz w:val="18"/>
                <w:szCs w:val="18"/>
              </w:rPr>
              <w:t>y</w:t>
            </w:r>
            <w:r w:rsidR="00A743AD" w:rsidRPr="00901474">
              <w:rPr>
                <w:rFonts w:ascii="Garamond" w:hAnsi="Garamond"/>
                <w:sz w:val="18"/>
                <w:szCs w:val="18"/>
              </w:rPr>
              <w:t xml:space="preserve"> uatrakcyjniania zajęć zespołowych.</w:t>
            </w:r>
          </w:p>
        </w:tc>
      </w:tr>
    </w:tbl>
    <w:p w14:paraId="52791534" w14:textId="77777777" w:rsidR="00132493" w:rsidRPr="00901474" w:rsidRDefault="00132493" w:rsidP="00132493">
      <w:pPr>
        <w:rPr>
          <w:rFonts w:ascii="Garamond" w:hAnsi="Garamond"/>
          <w:sz w:val="18"/>
          <w:szCs w:val="18"/>
        </w:rPr>
      </w:pPr>
    </w:p>
    <w:p w14:paraId="53959CF7" w14:textId="77777777" w:rsidR="00E80EE8" w:rsidRPr="00901474" w:rsidRDefault="00E80EE8" w:rsidP="00132493">
      <w:pPr>
        <w:rPr>
          <w:rFonts w:ascii="Garamond" w:hAnsi="Garamond"/>
          <w:color w:val="000000"/>
          <w:sz w:val="18"/>
          <w:szCs w:val="18"/>
        </w:rPr>
      </w:pPr>
    </w:p>
    <w:tbl>
      <w:tblPr>
        <w:tblW w:w="516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7"/>
        <w:gridCol w:w="27"/>
        <w:gridCol w:w="6963"/>
        <w:gridCol w:w="1730"/>
      </w:tblGrid>
      <w:tr w:rsidR="00DF2109" w:rsidRPr="00901474" w14:paraId="5D88E280" w14:textId="77777777" w:rsidTr="00DF2109">
        <w:trPr>
          <w:trHeight w:val="132"/>
        </w:trPr>
        <w:tc>
          <w:tcPr>
            <w:tcW w:w="5000" w:type="pct"/>
            <w:gridSpan w:val="4"/>
          </w:tcPr>
          <w:p w14:paraId="2DB395DC" w14:textId="77777777" w:rsidR="00DF2109" w:rsidRPr="00901474" w:rsidRDefault="00DF2109" w:rsidP="003C43F3">
            <w:pPr>
              <w:pStyle w:val="Akapitzlist"/>
              <w:numPr>
                <w:ilvl w:val="1"/>
                <w:numId w:val="16"/>
              </w:num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Przedmiotowe efekty uczenia się</w:t>
            </w:r>
          </w:p>
        </w:tc>
      </w:tr>
      <w:tr w:rsidR="00FA40DB" w:rsidRPr="00901474" w14:paraId="2C4730D6" w14:textId="77777777" w:rsidTr="000522D3">
        <w:trPr>
          <w:trHeight w:val="567"/>
        </w:trPr>
        <w:tc>
          <w:tcPr>
            <w:tcW w:w="428" w:type="pct"/>
            <w:gridSpan w:val="2"/>
            <w:shd w:val="clear" w:color="auto" w:fill="auto"/>
          </w:tcPr>
          <w:p w14:paraId="67663093" w14:textId="77777777" w:rsidR="00FA40DB" w:rsidRPr="00901474" w:rsidRDefault="00FA40DB" w:rsidP="00FA40DB">
            <w:pPr>
              <w:snapToGrid w:val="0"/>
              <w:ind w:left="113" w:right="113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Efekt</w:t>
            </w:r>
          </w:p>
        </w:tc>
        <w:tc>
          <w:tcPr>
            <w:tcW w:w="3662" w:type="pct"/>
            <w:shd w:val="clear" w:color="auto" w:fill="auto"/>
          </w:tcPr>
          <w:p w14:paraId="56625CB4" w14:textId="77777777" w:rsidR="00FA40DB" w:rsidRPr="00901474" w:rsidRDefault="00FA40DB" w:rsidP="00FA40DB">
            <w:pPr>
              <w:snapToGrid w:val="0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 w:rsidRPr="00901474"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w zakresie WIEDZY</w:t>
            </w:r>
          </w:p>
          <w:p w14:paraId="168B5569" w14:textId="77777777" w:rsidR="00FA40DB" w:rsidRPr="00901474" w:rsidRDefault="00FA40DB" w:rsidP="00FA40D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901474">
              <w:rPr>
                <w:rFonts w:ascii="Garamond" w:hAnsi="Garamond"/>
                <w:b/>
                <w:bCs/>
                <w:sz w:val="18"/>
                <w:szCs w:val="18"/>
              </w:rPr>
              <w:t>Absolwent zna i rozumie:</w:t>
            </w:r>
          </w:p>
        </w:tc>
        <w:tc>
          <w:tcPr>
            <w:tcW w:w="910" w:type="pct"/>
            <w:shd w:val="clear" w:color="auto" w:fill="auto"/>
          </w:tcPr>
          <w:p w14:paraId="7A5865D2" w14:textId="77777777" w:rsidR="00FA40DB" w:rsidRPr="00901474" w:rsidRDefault="00FA40DB" w:rsidP="00FA40D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901474">
              <w:rPr>
                <w:rFonts w:ascii="Garamond" w:hAnsi="Garamond"/>
                <w:b/>
                <w:sz w:val="18"/>
                <w:szCs w:val="18"/>
              </w:rPr>
              <w:t>Odniesienie do kierunkowych efektów uczenia się</w:t>
            </w:r>
          </w:p>
        </w:tc>
      </w:tr>
      <w:tr w:rsidR="00FA40DB" w:rsidRPr="00901474" w14:paraId="185298D3" w14:textId="77777777" w:rsidTr="00377067">
        <w:trPr>
          <w:trHeight w:val="57"/>
        </w:trPr>
        <w:tc>
          <w:tcPr>
            <w:tcW w:w="4090" w:type="pct"/>
            <w:gridSpan w:val="3"/>
            <w:shd w:val="clear" w:color="auto" w:fill="auto"/>
          </w:tcPr>
          <w:p w14:paraId="42294BD9" w14:textId="77777777" w:rsidR="00FA40DB" w:rsidRPr="00901474" w:rsidRDefault="00FA40DB" w:rsidP="00FA40DB">
            <w:pPr>
              <w:snapToGrid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 xml:space="preserve">w zakresie </w:t>
            </w:r>
            <w:r w:rsidRPr="00901474">
              <w:rPr>
                <w:rFonts w:ascii="Garamond" w:hAnsi="Garamond"/>
                <w:b/>
                <w:sz w:val="18"/>
                <w:szCs w:val="18"/>
              </w:rPr>
              <w:t>WIEDZY:</w:t>
            </w:r>
          </w:p>
        </w:tc>
        <w:tc>
          <w:tcPr>
            <w:tcW w:w="910" w:type="pct"/>
            <w:shd w:val="clear" w:color="auto" w:fill="auto"/>
          </w:tcPr>
          <w:p w14:paraId="454F8FF6" w14:textId="15ADDEAA" w:rsidR="00FA40DB" w:rsidRPr="00901474" w:rsidRDefault="00FA40DB" w:rsidP="00FA40DB">
            <w:pPr>
              <w:snapToGrid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FA40DB" w:rsidRPr="00901474" w14:paraId="15A9695D" w14:textId="77777777" w:rsidTr="00377067">
        <w:trPr>
          <w:trHeight w:val="88"/>
        </w:trPr>
        <w:tc>
          <w:tcPr>
            <w:tcW w:w="414" w:type="pct"/>
            <w:shd w:val="clear" w:color="auto" w:fill="auto"/>
          </w:tcPr>
          <w:p w14:paraId="33BDA2EE" w14:textId="77777777" w:rsidR="00FA40DB" w:rsidRPr="00901474" w:rsidRDefault="00FA40DB" w:rsidP="00FA40DB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W01</w:t>
            </w:r>
          </w:p>
        </w:tc>
        <w:tc>
          <w:tcPr>
            <w:tcW w:w="3676" w:type="pct"/>
            <w:gridSpan w:val="2"/>
            <w:shd w:val="clear" w:color="auto" w:fill="auto"/>
          </w:tcPr>
          <w:p w14:paraId="0D205ADB" w14:textId="77777777" w:rsidR="00FA40DB" w:rsidRPr="00901474" w:rsidRDefault="00FA40DB" w:rsidP="00FA40D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Zna podstawowe zasady dotyczące realizacji prac artystycznych</w:t>
            </w:r>
            <w:r w:rsidR="00520C9B" w:rsidRPr="00901474">
              <w:rPr>
                <w:rFonts w:ascii="Garamond" w:hAnsi="Garamond"/>
                <w:sz w:val="18"/>
                <w:szCs w:val="18"/>
              </w:rPr>
              <w:t xml:space="preserve"> </w:t>
            </w:r>
            <w:r w:rsidR="00B97A3B" w:rsidRPr="00901474">
              <w:rPr>
                <w:rFonts w:ascii="Garamond" w:hAnsi="Garamond"/>
                <w:sz w:val="18"/>
                <w:szCs w:val="18"/>
              </w:rPr>
              <w:t xml:space="preserve">w odniesieniu do </w:t>
            </w:r>
            <w:r w:rsidR="00F3103C" w:rsidRPr="00901474">
              <w:rPr>
                <w:rFonts w:ascii="Garamond" w:hAnsi="Garamond"/>
                <w:sz w:val="18"/>
                <w:szCs w:val="18"/>
              </w:rPr>
              <w:t>zespołów wokalno-instrumentalnych</w:t>
            </w:r>
          </w:p>
        </w:tc>
        <w:tc>
          <w:tcPr>
            <w:tcW w:w="910" w:type="pct"/>
            <w:shd w:val="clear" w:color="auto" w:fill="auto"/>
          </w:tcPr>
          <w:p w14:paraId="2D4A4798" w14:textId="77777777" w:rsidR="00FA40DB" w:rsidRPr="00901474" w:rsidRDefault="00FA40DB" w:rsidP="00FA40D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EDUM1A_W01</w:t>
            </w:r>
          </w:p>
        </w:tc>
      </w:tr>
      <w:tr w:rsidR="00FA40DB" w:rsidRPr="00901474" w14:paraId="7CE146A8" w14:textId="77777777" w:rsidTr="00377067">
        <w:trPr>
          <w:trHeight w:val="88"/>
        </w:trPr>
        <w:tc>
          <w:tcPr>
            <w:tcW w:w="414" w:type="pct"/>
            <w:shd w:val="clear" w:color="auto" w:fill="auto"/>
          </w:tcPr>
          <w:p w14:paraId="1F3BD1C7" w14:textId="77777777" w:rsidR="00FA40DB" w:rsidRPr="00901474" w:rsidRDefault="00FA40DB" w:rsidP="00FA40DB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W02</w:t>
            </w:r>
          </w:p>
        </w:tc>
        <w:tc>
          <w:tcPr>
            <w:tcW w:w="3676" w:type="pct"/>
            <w:gridSpan w:val="2"/>
            <w:shd w:val="clear" w:color="auto" w:fill="auto"/>
          </w:tcPr>
          <w:p w14:paraId="54EB9396" w14:textId="77777777" w:rsidR="00FA40DB" w:rsidRPr="00901474" w:rsidRDefault="00FA40DB" w:rsidP="00FA40DB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Zna zasady dotyczące środków ekspresji i umiejętności warsztatowych</w:t>
            </w:r>
            <w:r w:rsidR="00672DE8" w:rsidRPr="00901474">
              <w:rPr>
                <w:rFonts w:ascii="Garamond" w:hAnsi="Garamond"/>
                <w:sz w:val="18"/>
                <w:szCs w:val="18"/>
              </w:rPr>
              <w:t xml:space="preserve"> w pracy w zespole wokalno-instrumentalnym</w:t>
            </w:r>
          </w:p>
        </w:tc>
        <w:tc>
          <w:tcPr>
            <w:tcW w:w="910" w:type="pct"/>
            <w:shd w:val="clear" w:color="auto" w:fill="auto"/>
          </w:tcPr>
          <w:p w14:paraId="6C89C897" w14:textId="77777777" w:rsidR="00FA40DB" w:rsidRPr="00901474" w:rsidRDefault="00FA40DB" w:rsidP="00FA40DB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color w:val="000000" w:themeColor="text1"/>
                <w:sz w:val="18"/>
                <w:szCs w:val="18"/>
              </w:rPr>
              <w:t>EDUM1A_W02</w:t>
            </w:r>
          </w:p>
        </w:tc>
      </w:tr>
      <w:tr w:rsidR="00FA40DB" w:rsidRPr="00901474" w14:paraId="677DCB3A" w14:textId="77777777" w:rsidTr="00377067">
        <w:trPr>
          <w:trHeight w:val="88"/>
        </w:trPr>
        <w:tc>
          <w:tcPr>
            <w:tcW w:w="414" w:type="pct"/>
            <w:shd w:val="clear" w:color="auto" w:fill="auto"/>
          </w:tcPr>
          <w:p w14:paraId="69609A55" w14:textId="77777777" w:rsidR="00FA40DB" w:rsidRPr="00901474" w:rsidRDefault="00FA40DB" w:rsidP="00FA40DB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W03</w:t>
            </w:r>
          </w:p>
        </w:tc>
        <w:tc>
          <w:tcPr>
            <w:tcW w:w="3676" w:type="pct"/>
            <w:gridSpan w:val="2"/>
            <w:shd w:val="clear" w:color="auto" w:fill="auto"/>
          </w:tcPr>
          <w:p w14:paraId="3A0DA019" w14:textId="77777777" w:rsidR="00FA40DB" w:rsidRPr="00901474" w:rsidRDefault="00FA40DB" w:rsidP="00FA40D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Zna podstawowe linie rozwojowe w epokach muzycznych</w:t>
            </w:r>
            <w:r w:rsidR="005F6408" w:rsidRPr="00901474">
              <w:rPr>
                <w:rFonts w:ascii="Garamond" w:hAnsi="Garamond"/>
                <w:sz w:val="18"/>
                <w:szCs w:val="18"/>
              </w:rPr>
              <w:t xml:space="preserve"> </w:t>
            </w:r>
          </w:p>
        </w:tc>
        <w:tc>
          <w:tcPr>
            <w:tcW w:w="910" w:type="pct"/>
            <w:shd w:val="clear" w:color="auto" w:fill="auto"/>
          </w:tcPr>
          <w:p w14:paraId="37C3A42B" w14:textId="77777777" w:rsidR="00FA40DB" w:rsidRPr="00901474" w:rsidRDefault="00FA40DB" w:rsidP="00FA40D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EDUM1A_W03</w:t>
            </w:r>
          </w:p>
        </w:tc>
      </w:tr>
      <w:tr w:rsidR="00FA40DB" w:rsidRPr="00901474" w14:paraId="7F1D1267" w14:textId="77777777" w:rsidTr="00377067">
        <w:trPr>
          <w:trHeight w:val="88"/>
        </w:trPr>
        <w:tc>
          <w:tcPr>
            <w:tcW w:w="414" w:type="pct"/>
            <w:shd w:val="clear" w:color="auto" w:fill="auto"/>
          </w:tcPr>
          <w:p w14:paraId="5FEA6675" w14:textId="77777777" w:rsidR="00FA40DB" w:rsidRPr="00901474" w:rsidRDefault="00FA40DB" w:rsidP="00FA40DB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W04</w:t>
            </w:r>
          </w:p>
        </w:tc>
        <w:tc>
          <w:tcPr>
            <w:tcW w:w="3676" w:type="pct"/>
            <w:gridSpan w:val="2"/>
            <w:shd w:val="clear" w:color="auto" w:fill="auto"/>
          </w:tcPr>
          <w:p w14:paraId="3E69700B" w14:textId="77777777" w:rsidR="00FA40DB" w:rsidRPr="00901474" w:rsidRDefault="00FA40DB" w:rsidP="00FA40D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Zna reprezentatywne dzieła muzyczne</w:t>
            </w:r>
            <w:r w:rsidR="00C659CE" w:rsidRPr="00901474">
              <w:rPr>
                <w:rFonts w:ascii="Garamond" w:hAnsi="Garamond"/>
                <w:sz w:val="18"/>
                <w:szCs w:val="18"/>
              </w:rPr>
              <w:t xml:space="preserve"> z literatury wokalno-instrumentalnej</w:t>
            </w:r>
          </w:p>
        </w:tc>
        <w:tc>
          <w:tcPr>
            <w:tcW w:w="910" w:type="pct"/>
            <w:shd w:val="clear" w:color="auto" w:fill="auto"/>
          </w:tcPr>
          <w:p w14:paraId="6DFC3228" w14:textId="77777777" w:rsidR="00FA40DB" w:rsidRPr="00901474" w:rsidRDefault="00FA40DB" w:rsidP="00FA40D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EDUM1A_W04</w:t>
            </w:r>
          </w:p>
        </w:tc>
      </w:tr>
      <w:tr w:rsidR="00FA40DB" w:rsidRPr="00901474" w14:paraId="725E3A50" w14:textId="77777777" w:rsidTr="00377067">
        <w:trPr>
          <w:trHeight w:val="88"/>
        </w:trPr>
        <w:tc>
          <w:tcPr>
            <w:tcW w:w="414" w:type="pct"/>
            <w:shd w:val="clear" w:color="auto" w:fill="auto"/>
          </w:tcPr>
          <w:p w14:paraId="1957EC96" w14:textId="77777777" w:rsidR="00FA40DB" w:rsidRPr="00901474" w:rsidRDefault="00FA40DB" w:rsidP="00FA40DB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W05</w:t>
            </w:r>
          </w:p>
        </w:tc>
        <w:tc>
          <w:tcPr>
            <w:tcW w:w="3676" w:type="pct"/>
            <w:gridSpan w:val="2"/>
            <w:shd w:val="clear" w:color="auto" w:fill="auto"/>
          </w:tcPr>
          <w:p w14:paraId="5D1BF102" w14:textId="77777777" w:rsidR="00FA40DB" w:rsidRPr="00901474" w:rsidRDefault="00FA40DB" w:rsidP="00FA40D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 xml:space="preserve">Zna style oraz tradycje twórcze i odtwórcze </w:t>
            </w:r>
            <w:r w:rsidR="00E024E5" w:rsidRPr="00901474">
              <w:rPr>
                <w:rFonts w:ascii="Garamond" w:hAnsi="Garamond"/>
                <w:sz w:val="18"/>
                <w:szCs w:val="18"/>
              </w:rPr>
              <w:t xml:space="preserve">w muzyce wokalno-instrumentalnej </w:t>
            </w:r>
          </w:p>
        </w:tc>
        <w:tc>
          <w:tcPr>
            <w:tcW w:w="910" w:type="pct"/>
            <w:shd w:val="clear" w:color="auto" w:fill="auto"/>
          </w:tcPr>
          <w:p w14:paraId="13F9D49D" w14:textId="77777777" w:rsidR="00FA40DB" w:rsidRPr="00901474" w:rsidRDefault="00FA40DB" w:rsidP="00FA40D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EDUM1A_W05</w:t>
            </w:r>
          </w:p>
        </w:tc>
      </w:tr>
      <w:tr w:rsidR="00FA40DB" w:rsidRPr="00901474" w14:paraId="2DA9C3C4" w14:textId="77777777" w:rsidTr="00377067">
        <w:trPr>
          <w:trHeight w:val="88"/>
        </w:trPr>
        <w:tc>
          <w:tcPr>
            <w:tcW w:w="414" w:type="pct"/>
            <w:shd w:val="clear" w:color="auto" w:fill="auto"/>
          </w:tcPr>
          <w:p w14:paraId="23F00082" w14:textId="77777777" w:rsidR="00FA40DB" w:rsidRPr="00901474" w:rsidRDefault="00FA40DB" w:rsidP="00FA40DB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W06</w:t>
            </w:r>
          </w:p>
        </w:tc>
        <w:tc>
          <w:tcPr>
            <w:tcW w:w="3676" w:type="pct"/>
            <w:gridSpan w:val="2"/>
            <w:shd w:val="clear" w:color="auto" w:fill="auto"/>
          </w:tcPr>
          <w:p w14:paraId="49502F00" w14:textId="77777777" w:rsidR="00FA40DB" w:rsidRPr="00901474" w:rsidRDefault="00FA40DB" w:rsidP="00FA40D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Zna trendy rozwojowe epok muzycznych i sposoby realizacji dzieł</w:t>
            </w:r>
            <w:r w:rsidR="00472A38" w:rsidRPr="00901474">
              <w:rPr>
                <w:rFonts w:ascii="Garamond" w:hAnsi="Garamond"/>
                <w:sz w:val="18"/>
                <w:szCs w:val="18"/>
              </w:rPr>
              <w:t xml:space="preserve"> wokalno-instrumentalnych</w:t>
            </w:r>
          </w:p>
        </w:tc>
        <w:tc>
          <w:tcPr>
            <w:tcW w:w="910" w:type="pct"/>
            <w:shd w:val="clear" w:color="auto" w:fill="auto"/>
          </w:tcPr>
          <w:p w14:paraId="2428008C" w14:textId="77777777" w:rsidR="00FA40DB" w:rsidRPr="00901474" w:rsidRDefault="00FA40DB" w:rsidP="00FA40D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EDUM1A_W06</w:t>
            </w:r>
          </w:p>
        </w:tc>
      </w:tr>
      <w:tr w:rsidR="00FA40DB" w:rsidRPr="00901474" w14:paraId="1A70D872" w14:textId="77777777" w:rsidTr="00377067">
        <w:trPr>
          <w:trHeight w:val="88"/>
        </w:trPr>
        <w:tc>
          <w:tcPr>
            <w:tcW w:w="414" w:type="pct"/>
            <w:shd w:val="clear" w:color="auto" w:fill="auto"/>
          </w:tcPr>
          <w:p w14:paraId="64C805ED" w14:textId="77777777" w:rsidR="00FA40DB" w:rsidRPr="00901474" w:rsidRDefault="00FA40DB" w:rsidP="00FA40DB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W07</w:t>
            </w:r>
          </w:p>
        </w:tc>
        <w:tc>
          <w:tcPr>
            <w:tcW w:w="3676" w:type="pct"/>
            <w:gridSpan w:val="2"/>
            <w:shd w:val="clear" w:color="auto" w:fill="auto"/>
          </w:tcPr>
          <w:p w14:paraId="68983920" w14:textId="77777777" w:rsidR="00FA40DB" w:rsidRPr="00901474" w:rsidRDefault="00FA40DB" w:rsidP="00FA40D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Zna problematykę związaną z technikami dyrygenckimi w sensie realizacji zadania wykonawczego</w:t>
            </w:r>
          </w:p>
        </w:tc>
        <w:tc>
          <w:tcPr>
            <w:tcW w:w="910" w:type="pct"/>
            <w:shd w:val="clear" w:color="auto" w:fill="auto"/>
          </w:tcPr>
          <w:p w14:paraId="32D46D46" w14:textId="77777777" w:rsidR="00FA40DB" w:rsidRPr="00901474" w:rsidRDefault="00FA40DB" w:rsidP="00FA40D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EDUM1A_W07</w:t>
            </w:r>
          </w:p>
        </w:tc>
      </w:tr>
      <w:tr w:rsidR="00FA40DB" w:rsidRPr="00901474" w14:paraId="0E8B9290" w14:textId="77777777" w:rsidTr="00377067">
        <w:trPr>
          <w:trHeight w:val="88"/>
        </w:trPr>
        <w:tc>
          <w:tcPr>
            <w:tcW w:w="414" w:type="pct"/>
            <w:shd w:val="clear" w:color="auto" w:fill="auto"/>
          </w:tcPr>
          <w:p w14:paraId="762C41DC" w14:textId="77777777" w:rsidR="00FA40DB" w:rsidRPr="00901474" w:rsidRDefault="00FA40DB" w:rsidP="00FA40DB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W08</w:t>
            </w:r>
          </w:p>
        </w:tc>
        <w:tc>
          <w:tcPr>
            <w:tcW w:w="3676" w:type="pct"/>
            <w:gridSpan w:val="2"/>
            <w:shd w:val="clear" w:color="auto" w:fill="auto"/>
          </w:tcPr>
          <w:p w14:paraId="1AE79AD2" w14:textId="77777777" w:rsidR="00FA40DB" w:rsidRPr="00901474" w:rsidRDefault="00FA40DB" w:rsidP="00FA40D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Zna powiązania i zależności między teoretycznymi i praktycznymi elementami realizacji dzieła muzycznego</w:t>
            </w:r>
          </w:p>
        </w:tc>
        <w:tc>
          <w:tcPr>
            <w:tcW w:w="910" w:type="pct"/>
            <w:shd w:val="clear" w:color="auto" w:fill="auto"/>
          </w:tcPr>
          <w:p w14:paraId="422B348B" w14:textId="77777777" w:rsidR="00FA40DB" w:rsidRPr="00901474" w:rsidRDefault="00FA40DB" w:rsidP="00FA40D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EDUM1A_W08</w:t>
            </w:r>
          </w:p>
        </w:tc>
      </w:tr>
      <w:tr w:rsidR="00FA40DB" w:rsidRPr="00901474" w14:paraId="580137E3" w14:textId="77777777" w:rsidTr="00377067">
        <w:trPr>
          <w:trHeight w:val="57"/>
        </w:trPr>
        <w:tc>
          <w:tcPr>
            <w:tcW w:w="4090" w:type="pct"/>
            <w:gridSpan w:val="3"/>
            <w:shd w:val="clear" w:color="auto" w:fill="auto"/>
          </w:tcPr>
          <w:p w14:paraId="1B825E87" w14:textId="77777777" w:rsidR="00FA40DB" w:rsidRPr="00901474" w:rsidRDefault="00FA40DB" w:rsidP="00A81106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 xml:space="preserve">w zakresie </w:t>
            </w:r>
            <w:r w:rsidRPr="00901474">
              <w:rPr>
                <w:rFonts w:ascii="Garamond" w:hAnsi="Garamond"/>
                <w:b/>
                <w:sz w:val="18"/>
                <w:szCs w:val="18"/>
              </w:rPr>
              <w:t>UMIEJĘTNOŚCI:</w:t>
            </w:r>
          </w:p>
        </w:tc>
        <w:tc>
          <w:tcPr>
            <w:tcW w:w="910" w:type="pct"/>
            <w:shd w:val="clear" w:color="auto" w:fill="auto"/>
          </w:tcPr>
          <w:p w14:paraId="73712E11" w14:textId="77777777" w:rsidR="00FA40DB" w:rsidRPr="00901474" w:rsidRDefault="00FA40DB" w:rsidP="00FA40DB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FA40DB" w:rsidRPr="00901474" w14:paraId="73070F81" w14:textId="77777777" w:rsidTr="00377067">
        <w:trPr>
          <w:trHeight w:val="57"/>
        </w:trPr>
        <w:tc>
          <w:tcPr>
            <w:tcW w:w="414" w:type="pct"/>
            <w:shd w:val="clear" w:color="auto" w:fill="auto"/>
          </w:tcPr>
          <w:p w14:paraId="41C9E717" w14:textId="77777777" w:rsidR="00FA40DB" w:rsidRPr="00901474" w:rsidRDefault="00FA40DB" w:rsidP="00FA40DB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U01</w:t>
            </w:r>
          </w:p>
        </w:tc>
        <w:tc>
          <w:tcPr>
            <w:tcW w:w="3676" w:type="pct"/>
            <w:gridSpan w:val="2"/>
            <w:shd w:val="clear" w:color="auto" w:fill="auto"/>
          </w:tcPr>
          <w:p w14:paraId="79B33F35" w14:textId="77777777" w:rsidR="00FA40DB" w:rsidRPr="00901474" w:rsidRDefault="00FA40DB" w:rsidP="00FA40D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tworzyć i realizować własne koncepcje artystyczne</w:t>
            </w:r>
            <w:r w:rsidR="00DD7216" w:rsidRPr="00901474">
              <w:rPr>
                <w:rFonts w:ascii="Garamond" w:hAnsi="Garamond"/>
                <w:sz w:val="18"/>
                <w:szCs w:val="18"/>
              </w:rPr>
              <w:t xml:space="preserve"> w zakresie muzyki wokalno-instrumentalnej</w:t>
            </w:r>
          </w:p>
        </w:tc>
        <w:tc>
          <w:tcPr>
            <w:tcW w:w="910" w:type="pct"/>
            <w:shd w:val="clear" w:color="auto" w:fill="auto"/>
          </w:tcPr>
          <w:p w14:paraId="6C8CDCFF" w14:textId="77777777" w:rsidR="00FA40DB" w:rsidRPr="00901474" w:rsidRDefault="00FA40DB" w:rsidP="00FA40D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EDUM1A_U01</w:t>
            </w:r>
          </w:p>
        </w:tc>
      </w:tr>
      <w:tr w:rsidR="00FA40DB" w:rsidRPr="00901474" w14:paraId="1A08CE11" w14:textId="77777777" w:rsidTr="00377067">
        <w:trPr>
          <w:trHeight w:val="70"/>
        </w:trPr>
        <w:tc>
          <w:tcPr>
            <w:tcW w:w="414" w:type="pct"/>
            <w:shd w:val="clear" w:color="auto" w:fill="auto"/>
          </w:tcPr>
          <w:p w14:paraId="70EAC537" w14:textId="77777777" w:rsidR="00FA40DB" w:rsidRPr="00901474" w:rsidRDefault="00FA40DB" w:rsidP="00FA40DB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U02</w:t>
            </w:r>
          </w:p>
        </w:tc>
        <w:tc>
          <w:tcPr>
            <w:tcW w:w="3676" w:type="pct"/>
            <w:gridSpan w:val="2"/>
            <w:shd w:val="clear" w:color="auto" w:fill="auto"/>
          </w:tcPr>
          <w:p w14:paraId="799CCAD5" w14:textId="77777777" w:rsidR="00FA40DB" w:rsidRPr="00901474" w:rsidRDefault="00FA40DB" w:rsidP="00FA40D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dysponować umiejętnościami potrzebnymi do wyrażenia własnych koncepcji artystycznych</w:t>
            </w:r>
            <w:r w:rsidR="00B96ECE" w:rsidRPr="00901474">
              <w:rPr>
                <w:rFonts w:ascii="Garamond" w:hAnsi="Garamond"/>
                <w:sz w:val="18"/>
                <w:szCs w:val="18"/>
              </w:rPr>
              <w:t xml:space="preserve"> w </w:t>
            </w:r>
            <w:r w:rsidR="00B96ECE" w:rsidRPr="00901474">
              <w:rPr>
                <w:rFonts w:ascii="Garamond" w:hAnsi="Garamond"/>
                <w:sz w:val="18"/>
                <w:szCs w:val="18"/>
              </w:rPr>
              <w:lastRenderedPageBreak/>
              <w:t>pracy w zespole wokalno-instrumentalnym</w:t>
            </w:r>
          </w:p>
        </w:tc>
        <w:tc>
          <w:tcPr>
            <w:tcW w:w="910" w:type="pct"/>
            <w:shd w:val="clear" w:color="auto" w:fill="auto"/>
          </w:tcPr>
          <w:p w14:paraId="0F1E5753" w14:textId="77777777" w:rsidR="00FA40DB" w:rsidRPr="00901474" w:rsidRDefault="00FA40DB" w:rsidP="00FA40D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lastRenderedPageBreak/>
              <w:t>EDUM1A_U02</w:t>
            </w:r>
          </w:p>
        </w:tc>
      </w:tr>
      <w:tr w:rsidR="00FA40DB" w:rsidRPr="00901474" w14:paraId="78380526" w14:textId="77777777" w:rsidTr="00377067">
        <w:trPr>
          <w:trHeight w:val="57"/>
        </w:trPr>
        <w:tc>
          <w:tcPr>
            <w:tcW w:w="414" w:type="pct"/>
            <w:shd w:val="clear" w:color="auto" w:fill="auto"/>
          </w:tcPr>
          <w:p w14:paraId="5ED61D84" w14:textId="77777777" w:rsidR="00FA40DB" w:rsidRPr="00901474" w:rsidRDefault="00FA40DB" w:rsidP="00FA40DB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U03</w:t>
            </w:r>
          </w:p>
        </w:tc>
        <w:tc>
          <w:tcPr>
            <w:tcW w:w="3676" w:type="pct"/>
            <w:gridSpan w:val="2"/>
            <w:shd w:val="clear" w:color="auto" w:fill="auto"/>
          </w:tcPr>
          <w:p w14:paraId="57374BC2" w14:textId="77777777" w:rsidR="00FA40DB" w:rsidRPr="00901474" w:rsidRDefault="00FA40DB" w:rsidP="00FA40D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 xml:space="preserve">wykonywać reprezentatywny repertuar </w:t>
            </w:r>
            <w:r w:rsidR="007D0E5B" w:rsidRPr="00901474">
              <w:rPr>
                <w:rFonts w:ascii="Garamond" w:hAnsi="Garamond"/>
                <w:sz w:val="18"/>
                <w:szCs w:val="18"/>
              </w:rPr>
              <w:t>wokalno-instrumentalny</w:t>
            </w:r>
          </w:p>
        </w:tc>
        <w:tc>
          <w:tcPr>
            <w:tcW w:w="910" w:type="pct"/>
            <w:shd w:val="clear" w:color="auto" w:fill="auto"/>
          </w:tcPr>
          <w:p w14:paraId="7F624683" w14:textId="77777777" w:rsidR="00FA40DB" w:rsidRPr="00901474" w:rsidRDefault="00FA40DB" w:rsidP="00FA40D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EDUM1A_U03</w:t>
            </w:r>
          </w:p>
        </w:tc>
      </w:tr>
      <w:tr w:rsidR="00FA40DB" w:rsidRPr="00901474" w14:paraId="7FAF241F" w14:textId="77777777" w:rsidTr="00377067">
        <w:trPr>
          <w:trHeight w:val="57"/>
        </w:trPr>
        <w:tc>
          <w:tcPr>
            <w:tcW w:w="414" w:type="pct"/>
            <w:shd w:val="clear" w:color="auto" w:fill="auto"/>
          </w:tcPr>
          <w:p w14:paraId="182A82DC" w14:textId="77777777" w:rsidR="00FA40DB" w:rsidRPr="00901474" w:rsidRDefault="00FA40DB" w:rsidP="00FA40DB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U04</w:t>
            </w:r>
          </w:p>
        </w:tc>
        <w:tc>
          <w:tcPr>
            <w:tcW w:w="3676" w:type="pct"/>
            <w:gridSpan w:val="2"/>
            <w:shd w:val="clear" w:color="auto" w:fill="auto"/>
          </w:tcPr>
          <w:p w14:paraId="31EAF5BC" w14:textId="77777777" w:rsidR="00FA40DB" w:rsidRPr="00901474" w:rsidRDefault="00FA40DB" w:rsidP="00FA40D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 xml:space="preserve"> interpretować utwory </w:t>
            </w:r>
            <w:r w:rsidR="004D5192" w:rsidRPr="00901474">
              <w:rPr>
                <w:rFonts w:ascii="Garamond" w:hAnsi="Garamond"/>
                <w:sz w:val="18"/>
                <w:szCs w:val="18"/>
              </w:rPr>
              <w:t xml:space="preserve">wokalno-instrumentalne </w:t>
            </w:r>
            <w:r w:rsidRPr="00901474">
              <w:rPr>
                <w:rFonts w:ascii="Garamond" w:hAnsi="Garamond"/>
                <w:sz w:val="18"/>
                <w:szCs w:val="18"/>
              </w:rPr>
              <w:t>reprezentujące różne style muzyczne, a także przekazać dzieło muzyczne w pełni – jego materiał dźwiękowy, formę i zawarte w nim idee</w:t>
            </w:r>
          </w:p>
        </w:tc>
        <w:tc>
          <w:tcPr>
            <w:tcW w:w="910" w:type="pct"/>
            <w:shd w:val="clear" w:color="auto" w:fill="auto"/>
          </w:tcPr>
          <w:p w14:paraId="1DE1EF89" w14:textId="77777777" w:rsidR="00FA40DB" w:rsidRPr="00901474" w:rsidRDefault="00FA40DB" w:rsidP="00FA40D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EDUM1A_U04</w:t>
            </w:r>
          </w:p>
        </w:tc>
      </w:tr>
      <w:tr w:rsidR="00FA40DB" w:rsidRPr="00901474" w14:paraId="085FA49C" w14:textId="77777777" w:rsidTr="00377067">
        <w:trPr>
          <w:trHeight w:val="57"/>
        </w:trPr>
        <w:tc>
          <w:tcPr>
            <w:tcW w:w="414" w:type="pct"/>
            <w:shd w:val="clear" w:color="auto" w:fill="auto"/>
          </w:tcPr>
          <w:p w14:paraId="7D09B2CB" w14:textId="77777777" w:rsidR="00FA40DB" w:rsidRPr="00901474" w:rsidRDefault="00FA40DB" w:rsidP="00FA40DB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U05</w:t>
            </w:r>
          </w:p>
        </w:tc>
        <w:tc>
          <w:tcPr>
            <w:tcW w:w="3676" w:type="pct"/>
            <w:gridSpan w:val="2"/>
            <w:shd w:val="clear" w:color="auto" w:fill="auto"/>
          </w:tcPr>
          <w:p w14:paraId="781D078F" w14:textId="77777777" w:rsidR="00FA40DB" w:rsidRPr="00901474" w:rsidRDefault="00FA40DB" w:rsidP="00FA40D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 xml:space="preserve">realizować własne działania artystyczne </w:t>
            </w:r>
            <w:r w:rsidR="00CA4615" w:rsidRPr="00901474">
              <w:rPr>
                <w:rFonts w:ascii="Garamond" w:hAnsi="Garamond"/>
                <w:sz w:val="18"/>
                <w:szCs w:val="18"/>
              </w:rPr>
              <w:t xml:space="preserve">w pracy w zespole wokalno-instrumentalnym </w:t>
            </w:r>
            <w:r w:rsidRPr="00901474">
              <w:rPr>
                <w:rFonts w:ascii="Garamond" w:hAnsi="Garamond"/>
                <w:sz w:val="18"/>
                <w:szCs w:val="18"/>
              </w:rPr>
              <w:t>oparte na zróżnicowanych stylistycznie koncepcjach wynikających ze swobodnego i niezależnego wykorzystywania wyobraźni, intuicji i emocjonalności</w:t>
            </w:r>
          </w:p>
        </w:tc>
        <w:tc>
          <w:tcPr>
            <w:tcW w:w="910" w:type="pct"/>
            <w:shd w:val="clear" w:color="auto" w:fill="auto"/>
          </w:tcPr>
          <w:p w14:paraId="0CB7F5DC" w14:textId="77777777" w:rsidR="00FA40DB" w:rsidRPr="00901474" w:rsidRDefault="00FA40DB" w:rsidP="00FA40D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EDUM1A_U05</w:t>
            </w:r>
          </w:p>
        </w:tc>
      </w:tr>
      <w:tr w:rsidR="00FA40DB" w:rsidRPr="00901474" w14:paraId="13359999" w14:textId="77777777" w:rsidTr="00377067">
        <w:trPr>
          <w:trHeight w:val="57"/>
        </w:trPr>
        <w:tc>
          <w:tcPr>
            <w:tcW w:w="414" w:type="pct"/>
            <w:shd w:val="clear" w:color="auto" w:fill="auto"/>
          </w:tcPr>
          <w:p w14:paraId="583AA42D" w14:textId="77777777" w:rsidR="00FA40DB" w:rsidRPr="00901474" w:rsidRDefault="00FA40DB" w:rsidP="00FA40DB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U06</w:t>
            </w:r>
          </w:p>
        </w:tc>
        <w:tc>
          <w:tcPr>
            <w:tcW w:w="3676" w:type="pct"/>
            <w:gridSpan w:val="2"/>
            <w:shd w:val="clear" w:color="auto" w:fill="auto"/>
          </w:tcPr>
          <w:p w14:paraId="5CB93254" w14:textId="77777777" w:rsidR="00FA40DB" w:rsidRPr="00901474" w:rsidRDefault="00FA40DB" w:rsidP="00FA40D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planować i organizować pracę oraz współdziałać z innymi osobami w ramach prac zespołowych</w:t>
            </w:r>
          </w:p>
        </w:tc>
        <w:tc>
          <w:tcPr>
            <w:tcW w:w="910" w:type="pct"/>
            <w:shd w:val="clear" w:color="auto" w:fill="auto"/>
          </w:tcPr>
          <w:p w14:paraId="47CCB481" w14:textId="77777777" w:rsidR="00FA40DB" w:rsidRPr="00901474" w:rsidRDefault="00FA40DB" w:rsidP="00FA40D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EDUM1A_U06</w:t>
            </w:r>
          </w:p>
        </w:tc>
      </w:tr>
      <w:tr w:rsidR="00FA40DB" w:rsidRPr="00901474" w14:paraId="4F64E599" w14:textId="77777777" w:rsidTr="00377067">
        <w:trPr>
          <w:trHeight w:val="57"/>
        </w:trPr>
        <w:tc>
          <w:tcPr>
            <w:tcW w:w="414" w:type="pct"/>
            <w:shd w:val="clear" w:color="auto" w:fill="auto"/>
          </w:tcPr>
          <w:p w14:paraId="0A52492B" w14:textId="77777777" w:rsidR="00FA40DB" w:rsidRPr="00901474" w:rsidRDefault="00FA40DB" w:rsidP="00FA40DB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U07</w:t>
            </w:r>
          </w:p>
        </w:tc>
        <w:tc>
          <w:tcPr>
            <w:tcW w:w="3676" w:type="pct"/>
            <w:gridSpan w:val="2"/>
            <w:shd w:val="clear" w:color="auto" w:fill="auto"/>
          </w:tcPr>
          <w:p w14:paraId="11CDAE25" w14:textId="77777777" w:rsidR="00FA40DB" w:rsidRPr="00901474" w:rsidRDefault="00FA40DB" w:rsidP="00FA40D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korzystać z umiejętności warsztatowych umożliwiających realizację własnych koncepcji artystycznych</w:t>
            </w:r>
          </w:p>
        </w:tc>
        <w:tc>
          <w:tcPr>
            <w:tcW w:w="910" w:type="pct"/>
            <w:shd w:val="clear" w:color="auto" w:fill="auto"/>
          </w:tcPr>
          <w:p w14:paraId="1A9E8BC6" w14:textId="77777777" w:rsidR="00FA40DB" w:rsidRPr="00901474" w:rsidRDefault="00FA40DB" w:rsidP="00FA40D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EDUM1A_U07</w:t>
            </w:r>
          </w:p>
        </w:tc>
      </w:tr>
      <w:tr w:rsidR="00FA40DB" w:rsidRPr="00901474" w14:paraId="447D5CF9" w14:textId="77777777" w:rsidTr="00377067">
        <w:trPr>
          <w:trHeight w:val="57"/>
        </w:trPr>
        <w:tc>
          <w:tcPr>
            <w:tcW w:w="414" w:type="pct"/>
            <w:shd w:val="clear" w:color="auto" w:fill="auto"/>
          </w:tcPr>
          <w:p w14:paraId="6CC90109" w14:textId="77777777" w:rsidR="00FA40DB" w:rsidRPr="00901474" w:rsidRDefault="00FA40DB" w:rsidP="00FA40DB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U08</w:t>
            </w:r>
          </w:p>
        </w:tc>
        <w:tc>
          <w:tcPr>
            <w:tcW w:w="3676" w:type="pct"/>
            <w:gridSpan w:val="2"/>
            <w:shd w:val="clear" w:color="auto" w:fill="auto"/>
          </w:tcPr>
          <w:p w14:paraId="7639AA08" w14:textId="77777777" w:rsidR="00FA40DB" w:rsidRPr="00901474" w:rsidRDefault="00FA40DB" w:rsidP="00FA40D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stosować efektywne techniki ćwiczenia umiejętności warsztatowych</w:t>
            </w:r>
          </w:p>
        </w:tc>
        <w:tc>
          <w:tcPr>
            <w:tcW w:w="910" w:type="pct"/>
            <w:shd w:val="clear" w:color="auto" w:fill="auto"/>
          </w:tcPr>
          <w:p w14:paraId="1D3CE72D" w14:textId="77777777" w:rsidR="00FA40DB" w:rsidRPr="00901474" w:rsidRDefault="00FA40DB" w:rsidP="00FA40D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EDUM1A_U08</w:t>
            </w:r>
          </w:p>
        </w:tc>
      </w:tr>
      <w:tr w:rsidR="00FA40DB" w:rsidRPr="00901474" w14:paraId="5427AAB2" w14:textId="77777777" w:rsidTr="00377067">
        <w:trPr>
          <w:trHeight w:val="57"/>
        </w:trPr>
        <w:tc>
          <w:tcPr>
            <w:tcW w:w="414" w:type="pct"/>
            <w:shd w:val="clear" w:color="auto" w:fill="auto"/>
          </w:tcPr>
          <w:p w14:paraId="18649C11" w14:textId="77777777" w:rsidR="00FA40DB" w:rsidRPr="00901474" w:rsidRDefault="00FA40DB" w:rsidP="00FA40DB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U0</w:t>
            </w:r>
            <w:r w:rsidR="00CC4B78" w:rsidRPr="00901474">
              <w:rPr>
                <w:rFonts w:ascii="Garamond" w:hAnsi="Garamond"/>
                <w:sz w:val="18"/>
                <w:szCs w:val="18"/>
              </w:rPr>
              <w:t>9</w:t>
            </w:r>
          </w:p>
        </w:tc>
        <w:tc>
          <w:tcPr>
            <w:tcW w:w="3676" w:type="pct"/>
            <w:gridSpan w:val="2"/>
            <w:shd w:val="clear" w:color="auto" w:fill="auto"/>
          </w:tcPr>
          <w:p w14:paraId="66C40952" w14:textId="77777777" w:rsidR="00FA40DB" w:rsidRPr="00901474" w:rsidRDefault="00FA40DB" w:rsidP="00FA40D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stosować formy zachowań związane z publicznymi prezentacjami dokonań artystycznych</w:t>
            </w:r>
          </w:p>
        </w:tc>
        <w:tc>
          <w:tcPr>
            <w:tcW w:w="910" w:type="pct"/>
            <w:shd w:val="clear" w:color="auto" w:fill="auto"/>
          </w:tcPr>
          <w:p w14:paraId="09A68421" w14:textId="77777777" w:rsidR="00FA40DB" w:rsidRPr="00901474" w:rsidRDefault="00FA40DB" w:rsidP="00FA40D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EDUM1A_U11</w:t>
            </w:r>
          </w:p>
        </w:tc>
      </w:tr>
      <w:tr w:rsidR="00FA40DB" w:rsidRPr="00901474" w14:paraId="4A48F8B8" w14:textId="77777777" w:rsidTr="00377067">
        <w:trPr>
          <w:trHeight w:val="57"/>
        </w:trPr>
        <w:tc>
          <w:tcPr>
            <w:tcW w:w="414" w:type="pct"/>
            <w:shd w:val="clear" w:color="auto" w:fill="auto"/>
          </w:tcPr>
          <w:p w14:paraId="10CC5E29" w14:textId="77777777" w:rsidR="00FA40DB" w:rsidRPr="00901474" w:rsidRDefault="00FA40DB" w:rsidP="00FA40DB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U</w:t>
            </w:r>
            <w:r w:rsidR="00F665A5" w:rsidRPr="00901474">
              <w:rPr>
                <w:rFonts w:ascii="Garamond" w:hAnsi="Garamond"/>
                <w:sz w:val="18"/>
                <w:szCs w:val="18"/>
              </w:rPr>
              <w:t>10</w:t>
            </w:r>
          </w:p>
        </w:tc>
        <w:tc>
          <w:tcPr>
            <w:tcW w:w="3676" w:type="pct"/>
            <w:gridSpan w:val="2"/>
            <w:shd w:val="clear" w:color="auto" w:fill="auto"/>
          </w:tcPr>
          <w:p w14:paraId="0B45092A" w14:textId="77777777" w:rsidR="00FA40DB" w:rsidRPr="00901474" w:rsidRDefault="00FA40DB" w:rsidP="00FA40DB">
            <w:pPr>
              <w:jc w:val="center"/>
              <w:rPr>
                <w:rFonts w:ascii="Garamond" w:hAnsi="Garamond"/>
                <w:b/>
                <w:sz w:val="18"/>
                <w:szCs w:val="18"/>
                <w:highlight w:val="cyan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samodzielnie planować i realizować własne uczenie się</w:t>
            </w:r>
          </w:p>
        </w:tc>
        <w:tc>
          <w:tcPr>
            <w:tcW w:w="910" w:type="pct"/>
            <w:shd w:val="clear" w:color="auto" w:fill="auto"/>
          </w:tcPr>
          <w:p w14:paraId="727D418F" w14:textId="77777777" w:rsidR="00FA40DB" w:rsidRPr="00901474" w:rsidRDefault="00FA40DB" w:rsidP="00FA40D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EDUM1A_U13</w:t>
            </w:r>
          </w:p>
        </w:tc>
      </w:tr>
      <w:tr w:rsidR="00FA40DB" w:rsidRPr="00901474" w14:paraId="22674360" w14:textId="77777777" w:rsidTr="00377067">
        <w:trPr>
          <w:trHeight w:val="57"/>
        </w:trPr>
        <w:tc>
          <w:tcPr>
            <w:tcW w:w="4090" w:type="pct"/>
            <w:gridSpan w:val="3"/>
            <w:shd w:val="clear" w:color="auto" w:fill="auto"/>
          </w:tcPr>
          <w:p w14:paraId="6C7A88BA" w14:textId="77777777" w:rsidR="00FA40DB" w:rsidRPr="00901474" w:rsidRDefault="00FA40DB" w:rsidP="0065284C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 xml:space="preserve">w zakresie </w:t>
            </w:r>
            <w:r w:rsidRPr="00901474">
              <w:rPr>
                <w:rFonts w:ascii="Garamond" w:hAnsi="Garamond"/>
                <w:b/>
                <w:sz w:val="18"/>
                <w:szCs w:val="18"/>
              </w:rPr>
              <w:t>KOMPETENCJI SPOŁECZNYCH:</w:t>
            </w:r>
          </w:p>
        </w:tc>
        <w:tc>
          <w:tcPr>
            <w:tcW w:w="910" w:type="pct"/>
            <w:shd w:val="clear" w:color="auto" w:fill="auto"/>
          </w:tcPr>
          <w:p w14:paraId="33DC3843" w14:textId="77777777" w:rsidR="00FA40DB" w:rsidRPr="00901474" w:rsidRDefault="00FA40DB" w:rsidP="00FA40DB">
            <w:pPr>
              <w:rPr>
                <w:rFonts w:ascii="Garamond" w:hAnsi="Garamond"/>
                <w:sz w:val="18"/>
                <w:szCs w:val="18"/>
                <w:highlight w:val="cyan"/>
              </w:rPr>
            </w:pPr>
          </w:p>
        </w:tc>
      </w:tr>
      <w:tr w:rsidR="00FA40DB" w:rsidRPr="00901474" w14:paraId="28E6958C" w14:textId="77777777" w:rsidTr="00377067">
        <w:trPr>
          <w:trHeight w:val="260"/>
        </w:trPr>
        <w:tc>
          <w:tcPr>
            <w:tcW w:w="414" w:type="pct"/>
            <w:shd w:val="clear" w:color="auto" w:fill="auto"/>
          </w:tcPr>
          <w:p w14:paraId="6E9075F7" w14:textId="77777777" w:rsidR="00FA40DB" w:rsidRPr="00901474" w:rsidRDefault="00FA40DB" w:rsidP="00FA40DB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K0</w:t>
            </w:r>
            <w:r w:rsidR="00743F33" w:rsidRPr="00901474">
              <w:rPr>
                <w:rFonts w:ascii="Garamond" w:hAnsi="Garamond"/>
                <w:sz w:val="18"/>
                <w:szCs w:val="18"/>
              </w:rPr>
              <w:t>1</w:t>
            </w:r>
          </w:p>
        </w:tc>
        <w:tc>
          <w:tcPr>
            <w:tcW w:w="3676" w:type="pct"/>
            <w:gridSpan w:val="2"/>
            <w:shd w:val="clear" w:color="auto" w:fill="auto"/>
          </w:tcPr>
          <w:p w14:paraId="370A787F" w14:textId="77777777" w:rsidR="00FA40DB" w:rsidRPr="00901474" w:rsidRDefault="00FA40DB" w:rsidP="00FA40D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efektywnego wykorzystania wyobraźni, intuicji, emocjonalności, zdolności twórczego myślenia i twórczej pracy w trakcie rozwiązywania problemów wykonawczych</w:t>
            </w:r>
          </w:p>
        </w:tc>
        <w:tc>
          <w:tcPr>
            <w:tcW w:w="910" w:type="pct"/>
            <w:shd w:val="clear" w:color="auto" w:fill="auto"/>
          </w:tcPr>
          <w:p w14:paraId="27BD6C0A" w14:textId="77777777" w:rsidR="00FA40DB" w:rsidRPr="00901474" w:rsidRDefault="00FA40DB" w:rsidP="00FA40D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EDUM1A_K02</w:t>
            </w:r>
          </w:p>
        </w:tc>
      </w:tr>
      <w:tr w:rsidR="00FA40DB" w:rsidRPr="00901474" w14:paraId="14F8DCEE" w14:textId="77777777" w:rsidTr="00B13FD6">
        <w:trPr>
          <w:trHeight w:val="301"/>
        </w:trPr>
        <w:tc>
          <w:tcPr>
            <w:tcW w:w="414" w:type="pct"/>
            <w:shd w:val="clear" w:color="auto" w:fill="auto"/>
          </w:tcPr>
          <w:p w14:paraId="3103F480" w14:textId="77777777" w:rsidR="00FA40DB" w:rsidRPr="00901474" w:rsidRDefault="00FA40DB" w:rsidP="00FA40DB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K0</w:t>
            </w:r>
            <w:r w:rsidR="00743F33" w:rsidRPr="00901474">
              <w:rPr>
                <w:rFonts w:ascii="Garamond" w:hAnsi="Garamond"/>
                <w:sz w:val="18"/>
                <w:szCs w:val="18"/>
              </w:rPr>
              <w:t>2</w:t>
            </w:r>
          </w:p>
        </w:tc>
        <w:tc>
          <w:tcPr>
            <w:tcW w:w="3676" w:type="pct"/>
            <w:gridSpan w:val="2"/>
            <w:shd w:val="clear" w:color="auto" w:fill="auto"/>
          </w:tcPr>
          <w:p w14:paraId="7FC7A7C4" w14:textId="77777777" w:rsidR="00FA40DB" w:rsidRPr="00901474" w:rsidRDefault="00FA40DB" w:rsidP="00FA40D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adaptowania się do nowych i zmieniających się okoliczności oraz kontrolowania swoich zachowań w warunkach związanych z publicznymi prezentacjami</w:t>
            </w:r>
          </w:p>
        </w:tc>
        <w:tc>
          <w:tcPr>
            <w:tcW w:w="910" w:type="pct"/>
            <w:shd w:val="clear" w:color="auto" w:fill="auto"/>
          </w:tcPr>
          <w:p w14:paraId="297BFF2B" w14:textId="77777777" w:rsidR="00FA40DB" w:rsidRPr="00901474" w:rsidRDefault="00FA40DB" w:rsidP="00FA40D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EDUM1A_K03</w:t>
            </w:r>
          </w:p>
        </w:tc>
      </w:tr>
      <w:tr w:rsidR="00FA40DB" w:rsidRPr="00901474" w14:paraId="723B9AB0" w14:textId="77777777" w:rsidTr="00B13FD6">
        <w:trPr>
          <w:trHeight w:val="301"/>
        </w:trPr>
        <w:tc>
          <w:tcPr>
            <w:tcW w:w="414" w:type="pct"/>
            <w:shd w:val="clear" w:color="auto" w:fill="auto"/>
          </w:tcPr>
          <w:p w14:paraId="2A4054CE" w14:textId="77777777" w:rsidR="00FA40DB" w:rsidRPr="00901474" w:rsidRDefault="00FA40DB" w:rsidP="00FA40DB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K0</w:t>
            </w:r>
            <w:r w:rsidR="00743F33" w:rsidRPr="00901474">
              <w:rPr>
                <w:rFonts w:ascii="Garamond" w:hAnsi="Garamond"/>
                <w:sz w:val="18"/>
                <w:szCs w:val="18"/>
              </w:rPr>
              <w:t>3</w:t>
            </w:r>
          </w:p>
        </w:tc>
        <w:tc>
          <w:tcPr>
            <w:tcW w:w="3676" w:type="pct"/>
            <w:gridSpan w:val="2"/>
            <w:shd w:val="clear" w:color="auto" w:fill="auto"/>
          </w:tcPr>
          <w:p w14:paraId="01021B1C" w14:textId="77777777" w:rsidR="00FA40DB" w:rsidRPr="00901474" w:rsidRDefault="00FA40DB" w:rsidP="00FA40D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Jest gotów do krytycznej oceny posiadanej wiedzy i odbieranych treści, a także do uznawania znaczenia wiedzy w rozwiązywaniu problemów poznawczych i praktycznych.</w:t>
            </w:r>
          </w:p>
        </w:tc>
        <w:tc>
          <w:tcPr>
            <w:tcW w:w="910" w:type="pct"/>
            <w:shd w:val="clear" w:color="auto" w:fill="auto"/>
          </w:tcPr>
          <w:p w14:paraId="48D6C475" w14:textId="77777777" w:rsidR="00FA40DB" w:rsidRPr="00901474" w:rsidRDefault="00FA40DB" w:rsidP="00FA40D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EDUM1A_K04</w:t>
            </w:r>
          </w:p>
        </w:tc>
      </w:tr>
      <w:tr w:rsidR="00FA40DB" w:rsidRPr="00901474" w14:paraId="7ACD78BA" w14:textId="77777777" w:rsidTr="00B13FD6">
        <w:trPr>
          <w:trHeight w:val="301"/>
        </w:trPr>
        <w:tc>
          <w:tcPr>
            <w:tcW w:w="414" w:type="pct"/>
            <w:shd w:val="clear" w:color="auto" w:fill="auto"/>
          </w:tcPr>
          <w:p w14:paraId="73AA439A" w14:textId="77777777" w:rsidR="00FA40DB" w:rsidRPr="00901474" w:rsidRDefault="00FA40DB" w:rsidP="00FA40DB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K0</w:t>
            </w:r>
            <w:r w:rsidR="00743F33" w:rsidRPr="00901474">
              <w:rPr>
                <w:rFonts w:ascii="Garamond" w:hAnsi="Garamond"/>
                <w:sz w:val="18"/>
                <w:szCs w:val="18"/>
              </w:rPr>
              <w:t>4</w:t>
            </w:r>
          </w:p>
        </w:tc>
        <w:tc>
          <w:tcPr>
            <w:tcW w:w="3676" w:type="pct"/>
            <w:gridSpan w:val="2"/>
            <w:shd w:val="clear" w:color="auto" w:fill="auto"/>
          </w:tcPr>
          <w:p w14:paraId="65F059EA" w14:textId="77777777" w:rsidR="00FA40DB" w:rsidRPr="00901474" w:rsidRDefault="00FA40DB" w:rsidP="00FA40D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 xml:space="preserve">wypełniania roli społecznej absolwenta uczelni artystycznej </w:t>
            </w:r>
          </w:p>
        </w:tc>
        <w:tc>
          <w:tcPr>
            <w:tcW w:w="910" w:type="pct"/>
            <w:shd w:val="clear" w:color="auto" w:fill="auto"/>
          </w:tcPr>
          <w:p w14:paraId="50B6404C" w14:textId="77777777" w:rsidR="00FA40DB" w:rsidRPr="00901474" w:rsidRDefault="00FA40DB" w:rsidP="00FA40D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EDUM1A_K05</w:t>
            </w:r>
          </w:p>
        </w:tc>
      </w:tr>
      <w:tr w:rsidR="00FA40DB" w:rsidRPr="00901474" w14:paraId="0C22683B" w14:textId="77777777" w:rsidTr="00B13FD6">
        <w:trPr>
          <w:trHeight w:val="301"/>
        </w:trPr>
        <w:tc>
          <w:tcPr>
            <w:tcW w:w="414" w:type="pct"/>
            <w:shd w:val="clear" w:color="auto" w:fill="auto"/>
          </w:tcPr>
          <w:p w14:paraId="379D5E99" w14:textId="77777777" w:rsidR="00FA40DB" w:rsidRPr="00901474" w:rsidRDefault="00FA40DB" w:rsidP="00FA40DB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K0</w:t>
            </w:r>
            <w:r w:rsidR="00743F33" w:rsidRPr="00901474">
              <w:rPr>
                <w:rFonts w:ascii="Garamond" w:hAnsi="Garamond"/>
                <w:sz w:val="18"/>
                <w:szCs w:val="18"/>
              </w:rPr>
              <w:t>5</w:t>
            </w:r>
          </w:p>
        </w:tc>
        <w:tc>
          <w:tcPr>
            <w:tcW w:w="3676" w:type="pct"/>
            <w:gridSpan w:val="2"/>
            <w:shd w:val="clear" w:color="auto" w:fill="auto"/>
          </w:tcPr>
          <w:p w14:paraId="2B42E422" w14:textId="77777777" w:rsidR="00FA40DB" w:rsidRPr="00901474" w:rsidRDefault="00FA40DB" w:rsidP="00FA40D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efektywnego komunikowania się i inicjowania działań w społeczeństwie (na rzecz interesu publicznego)</w:t>
            </w:r>
          </w:p>
        </w:tc>
        <w:tc>
          <w:tcPr>
            <w:tcW w:w="910" w:type="pct"/>
            <w:shd w:val="clear" w:color="auto" w:fill="auto"/>
          </w:tcPr>
          <w:p w14:paraId="4036A9F1" w14:textId="77777777" w:rsidR="00FA40DB" w:rsidRPr="00901474" w:rsidRDefault="00FA40DB" w:rsidP="00FA40D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EDUM1A_K06</w:t>
            </w:r>
          </w:p>
        </w:tc>
      </w:tr>
    </w:tbl>
    <w:p w14:paraId="1F056592" w14:textId="77777777" w:rsidR="00132493" w:rsidRPr="00901474" w:rsidRDefault="00132493" w:rsidP="00132493">
      <w:pPr>
        <w:rPr>
          <w:rFonts w:ascii="Garamond" w:hAnsi="Garamond"/>
          <w:color w:val="000000"/>
          <w:sz w:val="18"/>
          <w:szCs w:val="18"/>
        </w:rPr>
      </w:pPr>
    </w:p>
    <w:p w14:paraId="2D16461E" w14:textId="77777777" w:rsidR="00F47CEE" w:rsidRPr="00901474" w:rsidRDefault="00F47CEE" w:rsidP="00F47CEE">
      <w:pPr>
        <w:rPr>
          <w:rFonts w:ascii="Garamond" w:hAnsi="Garamond"/>
          <w:sz w:val="18"/>
          <w:szCs w:val="18"/>
        </w:rPr>
      </w:pPr>
    </w:p>
    <w:tbl>
      <w:tblPr>
        <w:tblW w:w="983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4"/>
        <w:gridCol w:w="378"/>
        <w:gridCol w:w="378"/>
        <w:gridCol w:w="378"/>
        <w:gridCol w:w="378"/>
        <w:gridCol w:w="378"/>
        <w:gridCol w:w="378"/>
        <w:gridCol w:w="378"/>
        <w:gridCol w:w="378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403"/>
      </w:tblGrid>
      <w:tr w:rsidR="00F47CEE" w:rsidRPr="00901474" w14:paraId="1152E4A5" w14:textId="77777777" w:rsidTr="00FE2C84">
        <w:trPr>
          <w:trHeight w:val="70"/>
        </w:trPr>
        <w:tc>
          <w:tcPr>
            <w:tcW w:w="983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A997" w14:textId="77777777" w:rsidR="00F47CEE" w:rsidRPr="00901474" w:rsidRDefault="00F47CEE" w:rsidP="00F47CEE">
            <w:pPr>
              <w:numPr>
                <w:ilvl w:val="1"/>
                <w:numId w:val="11"/>
              </w:numPr>
              <w:tabs>
                <w:tab w:val="left" w:pos="426"/>
              </w:tabs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901474">
              <w:rPr>
                <w:rFonts w:ascii="Garamond" w:hAnsi="Garamond"/>
                <w:b/>
                <w:sz w:val="18"/>
                <w:szCs w:val="18"/>
              </w:rPr>
              <w:t xml:space="preserve">Sposoby weryfikacji osiągnięcia przedmiotowych efektów </w:t>
            </w:r>
            <w:r w:rsidR="003B66F8" w:rsidRPr="00901474">
              <w:rPr>
                <w:rFonts w:ascii="Garamond" w:hAnsi="Garamond"/>
                <w:b/>
                <w:sz w:val="18"/>
                <w:szCs w:val="18"/>
              </w:rPr>
              <w:t>uczenia się</w:t>
            </w:r>
            <w:r w:rsidRPr="00901474">
              <w:rPr>
                <w:rFonts w:ascii="Garamond" w:hAnsi="Garamond"/>
                <w:b/>
                <w:sz w:val="18"/>
                <w:szCs w:val="18"/>
              </w:rPr>
              <w:t xml:space="preserve"> </w:t>
            </w:r>
          </w:p>
        </w:tc>
      </w:tr>
      <w:tr w:rsidR="00F47CEE" w:rsidRPr="00901474" w14:paraId="51B51385" w14:textId="77777777" w:rsidTr="00FE2C84">
        <w:trPr>
          <w:trHeight w:val="70"/>
        </w:trPr>
        <w:tc>
          <w:tcPr>
            <w:tcW w:w="186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A38CD" w14:textId="77777777" w:rsidR="00F47CEE" w:rsidRPr="00901474" w:rsidRDefault="00F47CEE" w:rsidP="00FE2C8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901474">
              <w:rPr>
                <w:rFonts w:ascii="Garamond" w:hAnsi="Garamond"/>
                <w:b/>
                <w:sz w:val="18"/>
                <w:szCs w:val="18"/>
              </w:rPr>
              <w:t>Efekty przedmiotowe</w:t>
            </w:r>
          </w:p>
          <w:p w14:paraId="6D01E66A" w14:textId="77777777" w:rsidR="00F47CEE" w:rsidRPr="00901474" w:rsidRDefault="00F47CE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b/>
                <w:i/>
                <w:sz w:val="18"/>
                <w:szCs w:val="18"/>
              </w:rPr>
              <w:t>(symbol)</w:t>
            </w:r>
          </w:p>
        </w:tc>
        <w:tc>
          <w:tcPr>
            <w:tcW w:w="797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5775" w14:textId="77777777" w:rsidR="00F47CEE" w:rsidRPr="00901474" w:rsidRDefault="00F47CE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b/>
                <w:sz w:val="18"/>
                <w:szCs w:val="18"/>
              </w:rPr>
              <w:t>Sposób weryfikacji (+/-)</w:t>
            </w:r>
          </w:p>
        </w:tc>
      </w:tr>
      <w:tr w:rsidR="00F47CEE" w:rsidRPr="00901474" w14:paraId="09B7C97E" w14:textId="77777777" w:rsidTr="00FE2C84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BAC470" w14:textId="77777777" w:rsidR="00F47CEE" w:rsidRPr="00901474" w:rsidRDefault="00F47CEE" w:rsidP="00FE2C84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A0EBE79" w14:textId="77777777" w:rsidR="00F47CEE" w:rsidRPr="00901474" w:rsidRDefault="00F47CEE" w:rsidP="00FE2C84">
            <w:pPr>
              <w:ind w:left="-113" w:right="-113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901474">
              <w:rPr>
                <w:rFonts w:ascii="Garamond" w:hAnsi="Garamond"/>
                <w:b/>
                <w:sz w:val="18"/>
                <w:szCs w:val="18"/>
              </w:rPr>
              <w:t>Egzamin ustny/pisemny*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AE143C" w14:textId="77777777" w:rsidR="00F47CEE" w:rsidRPr="00901474" w:rsidRDefault="00F47CEE" w:rsidP="00FE2C84">
            <w:pPr>
              <w:ind w:left="-57" w:right="-57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901474">
              <w:rPr>
                <w:rFonts w:ascii="Garamond" w:hAnsi="Garamond"/>
                <w:b/>
                <w:sz w:val="18"/>
                <w:szCs w:val="18"/>
              </w:rPr>
              <w:t>Kolokwium*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B4AE0F7" w14:textId="77777777" w:rsidR="00F47CEE" w:rsidRPr="00901474" w:rsidRDefault="00F47CEE" w:rsidP="00FE2C8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901474">
              <w:rPr>
                <w:rFonts w:ascii="Garamond" w:hAnsi="Garamond"/>
                <w:b/>
                <w:sz w:val="18"/>
                <w:szCs w:val="18"/>
              </w:rPr>
              <w:t>Projekt*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A55327" w14:textId="77777777" w:rsidR="00F47CEE" w:rsidRPr="00901474" w:rsidRDefault="00F47CEE" w:rsidP="00FE2C8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901474">
              <w:rPr>
                <w:rFonts w:ascii="Garamond" w:hAnsi="Garamond"/>
                <w:b/>
                <w:sz w:val="18"/>
                <w:szCs w:val="18"/>
              </w:rPr>
              <w:t xml:space="preserve">Aktywność               </w:t>
            </w:r>
            <w:r w:rsidRPr="00901474">
              <w:rPr>
                <w:rFonts w:ascii="Garamond" w:hAnsi="Garamond"/>
                <w:b/>
                <w:spacing w:val="-2"/>
                <w:sz w:val="18"/>
                <w:szCs w:val="18"/>
              </w:rPr>
              <w:t>na zajęciach*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B73CD79" w14:textId="77777777" w:rsidR="00F47CEE" w:rsidRPr="00901474" w:rsidRDefault="00F47CEE" w:rsidP="00FE2C8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901474">
              <w:rPr>
                <w:rFonts w:ascii="Garamond" w:hAnsi="Garamond"/>
                <w:b/>
                <w:sz w:val="18"/>
                <w:szCs w:val="18"/>
              </w:rPr>
              <w:t>Praca własna*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9E4750" w14:textId="77777777" w:rsidR="00F47CEE" w:rsidRPr="00901474" w:rsidRDefault="00F47CEE" w:rsidP="00FE2C8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901474">
              <w:rPr>
                <w:rFonts w:ascii="Garamond" w:hAnsi="Garamond"/>
                <w:b/>
                <w:sz w:val="18"/>
                <w:szCs w:val="18"/>
              </w:rPr>
              <w:t>Praca                  w grupie*</w:t>
            </w: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722B647" w14:textId="77777777" w:rsidR="00F47CEE" w:rsidRPr="00901474" w:rsidRDefault="00F47CEE" w:rsidP="00FE2C84">
            <w:pPr>
              <w:jc w:val="center"/>
              <w:rPr>
                <w:rFonts w:ascii="Garamond" w:hAnsi="Garamond"/>
                <w:b/>
                <w:sz w:val="18"/>
                <w:szCs w:val="18"/>
                <w:highlight w:val="lightGray"/>
              </w:rPr>
            </w:pPr>
            <w:r w:rsidRPr="00901474">
              <w:rPr>
                <w:rFonts w:ascii="Garamond" w:hAnsi="Garamond"/>
                <w:b/>
                <w:sz w:val="18"/>
                <w:szCs w:val="18"/>
              </w:rPr>
              <w:t>Inne</w:t>
            </w:r>
          </w:p>
        </w:tc>
      </w:tr>
      <w:tr w:rsidR="00F47CEE" w:rsidRPr="00901474" w14:paraId="06DB7E70" w14:textId="77777777" w:rsidTr="00FE2C84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B99873" w14:textId="77777777" w:rsidR="00F47CEE" w:rsidRPr="00901474" w:rsidRDefault="00F47CEE" w:rsidP="00FE2C84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D1A5E06" w14:textId="77777777" w:rsidR="00F47CEE" w:rsidRPr="00901474" w:rsidRDefault="00F47CEE" w:rsidP="00FE2C84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901474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795FBC0" w14:textId="77777777" w:rsidR="00F47CEE" w:rsidRPr="00901474" w:rsidRDefault="00F47CEE" w:rsidP="00FE2C84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901474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5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FE7BA0F" w14:textId="77777777" w:rsidR="00F47CEE" w:rsidRPr="00901474" w:rsidRDefault="00F47CE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7D9ABF7" w14:textId="77777777" w:rsidR="00F47CEE" w:rsidRPr="00901474" w:rsidRDefault="00F47CE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4A6E664" w14:textId="77777777" w:rsidR="00F47CEE" w:rsidRPr="00901474" w:rsidRDefault="00F47CE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1E164FF" w14:textId="77777777" w:rsidR="00F47CEE" w:rsidRPr="00901474" w:rsidRDefault="00F47CE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61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EEC35DF" w14:textId="77777777" w:rsidR="00F47CEE" w:rsidRPr="00901474" w:rsidRDefault="00F47CE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</w:tr>
      <w:tr w:rsidR="00F47CEE" w:rsidRPr="00901474" w14:paraId="43151EDA" w14:textId="77777777" w:rsidTr="00FE2C84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51AD" w14:textId="77777777" w:rsidR="00F47CEE" w:rsidRPr="00901474" w:rsidRDefault="00F47CEE" w:rsidP="00FE2C84">
            <w:pPr>
              <w:rPr>
                <w:rFonts w:ascii="Garamond" w:hAnsi="Garamond"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7E01C29" w14:textId="77777777" w:rsidR="00F47CEE" w:rsidRPr="00901474" w:rsidRDefault="00F47CE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901474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BA52137" w14:textId="77777777" w:rsidR="00F47CEE" w:rsidRPr="00901474" w:rsidRDefault="00F47CE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901474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8F83066" w14:textId="77777777" w:rsidR="00F47CEE" w:rsidRPr="00901474" w:rsidRDefault="00F47CE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901474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4655E72" w14:textId="77777777" w:rsidR="00F47CEE" w:rsidRPr="00901474" w:rsidRDefault="00F47CE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901474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FE50765" w14:textId="77777777" w:rsidR="00F47CEE" w:rsidRPr="00901474" w:rsidRDefault="00F47CE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901474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596837" w14:textId="77777777" w:rsidR="00F47CEE" w:rsidRPr="00901474" w:rsidRDefault="00F47CE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901474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0FFB424" w14:textId="77777777" w:rsidR="00F47CEE" w:rsidRPr="00901474" w:rsidRDefault="00F47CE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901474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CAE785B" w14:textId="77777777" w:rsidR="00F47CEE" w:rsidRPr="00901474" w:rsidRDefault="00F47CE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901474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C4C3ADF" w14:textId="77777777" w:rsidR="00F47CEE" w:rsidRPr="00901474" w:rsidRDefault="00F47CE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901474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37B6D55" w14:textId="77777777" w:rsidR="00F47CEE" w:rsidRPr="00901474" w:rsidRDefault="00F47CE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901474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1E1426" w14:textId="77777777" w:rsidR="00F47CEE" w:rsidRPr="00901474" w:rsidRDefault="00F47CE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901474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F7A71B" w14:textId="77777777" w:rsidR="00F47CEE" w:rsidRPr="00901474" w:rsidRDefault="00F47CE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901474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CD2A495" w14:textId="77777777" w:rsidR="00F47CEE" w:rsidRPr="00901474" w:rsidRDefault="00F47CE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901474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800AB31" w14:textId="77777777" w:rsidR="00F47CEE" w:rsidRPr="00901474" w:rsidRDefault="00F47CE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901474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CB44015" w14:textId="77777777" w:rsidR="00F47CEE" w:rsidRPr="00901474" w:rsidRDefault="00F47CE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901474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A0B31D4" w14:textId="77777777" w:rsidR="00F47CEE" w:rsidRPr="00901474" w:rsidRDefault="00F47CE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901474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8387CD" w14:textId="77777777" w:rsidR="00F47CEE" w:rsidRPr="00901474" w:rsidRDefault="00F47CE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901474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FDB1FE" w14:textId="77777777" w:rsidR="00F47CEE" w:rsidRPr="00901474" w:rsidRDefault="00F47CE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901474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9A2340A" w14:textId="77777777" w:rsidR="00F47CEE" w:rsidRPr="00901474" w:rsidRDefault="00F47CE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901474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EB34A82" w14:textId="77777777" w:rsidR="00F47CEE" w:rsidRPr="00901474" w:rsidRDefault="00F47CE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901474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403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F3E4620" w14:textId="77777777" w:rsidR="00F47CEE" w:rsidRPr="00901474" w:rsidRDefault="00F47CE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901474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</w:tr>
      <w:tr w:rsidR="00F47CEE" w:rsidRPr="00901474" w14:paraId="4EE492B6" w14:textId="77777777" w:rsidTr="00FE2C84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7A52" w14:textId="77777777" w:rsidR="00F47CEE" w:rsidRPr="00901474" w:rsidRDefault="00977D43" w:rsidP="00977D43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W0</w:t>
            </w:r>
            <w:r w:rsidR="00F47CEE" w:rsidRPr="00901474">
              <w:rPr>
                <w:rFonts w:ascii="Garamond" w:hAnsi="Garamond"/>
                <w:sz w:val="18"/>
                <w:szCs w:val="18"/>
              </w:rPr>
              <w:t>1</w:t>
            </w:r>
            <w:r w:rsidR="00F16498" w:rsidRPr="00901474">
              <w:rPr>
                <w:rFonts w:ascii="Garamond" w:hAnsi="Garamond"/>
                <w:sz w:val="18"/>
                <w:szCs w:val="18"/>
              </w:rPr>
              <w:t>-W08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35A6F8F" w14:textId="77777777" w:rsidR="00F47CEE" w:rsidRPr="00901474" w:rsidRDefault="00F47CEE" w:rsidP="00F47CEE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F769DA3" w14:textId="77777777" w:rsidR="00F47CEE" w:rsidRPr="00901474" w:rsidRDefault="00F47CEE" w:rsidP="00F47CEE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48A4424" w14:textId="77777777" w:rsidR="00F47CEE" w:rsidRPr="00901474" w:rsidRDefault="00F47CEE" w:rsidP="00F47CEE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764EF52" w14:textId="77777777" w:rsidR="00F47CEE" w:rsidRPr="00901474" w:rsidRDefault="00F47CEE" w:rsidP="00F47CEE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63DF941" w14:textId="77777777" w:rsidR="00F47CEE" w:rsidRPr="00901474" w:rsidRDefault="00F47CEE" w:rsidP="00F47CEE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FEBA3" w14:textId="77777777" w:rsidR="00F47CEE" w:rsidRPr="00901474" w:rsidRDefault="00F47CEE" w:rsidP="00F47CEE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64F8875" w14:textId="77777777" w:rsidR="00F47CEE" w:rsidRPr="00901474" w:rsidRDefault="00F47CEE" w:rsidP="00F47CEE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432CBD7" w14:textId="77777777" w:rsidR="00F47CEE" w:rsidRPr="00901474" w:rsidRDefault="00F47CEE" w:rsidP="00F47CEE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BC2E10D" w14:textId="77777777" w:rsidR="00F47CEE" w:rsidRPr="00901474" w:rsidRDefault="00F47CEE" w:rsidP="00F47CEE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E40A9C8" w14:textId="77777777" w:rsidR="00F47CEE" w:rsidRPr="00901474" w:rsidRDefault="00F47CEE" w:rsidP="00F47CEE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E3374" w14:textId="77777777" w:rsidR="00F47CEE" w:rsidRPr="00901474" w:rsidRDefault="00F47CEE" w:rsidP="00F47CEE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901474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89BCA" w14:textId="77777777" w:rsidR="00F47CEE" w:rsidRPr="00901474" w:rsidRDefault="00F47CEE" w:rsidP="00F47CEE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30D8C7F" w14:textId="77777777" w:rsidR="00F47CEE" w:rsidRPr="00901474" w:rsidRDefault="00F47CEE" w:rsidP="00F47CEE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9D3B522" w14:textId="77777777" w:rsidR="00F47CEE" w:rsidRPr="00901474" w:rsidRDefault="00F47CEE" w:rsidP="00F47CEE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901474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9D8C0C1" w14:textId="77777777" w:rsidR="00F47CEE" w:rsidRPr="00901474" w:rsidRDefault="00F47CEE" w:rsidP="00F47CEE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B677911" w14:textId="77777777" w:rsidR="00F47CEE" w:rsidRPr="00901474" w:rsidRDefault="00F47CEE" w:rsidP="00F47CEE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C498E" w14:textId="77777777" w:rsidR="00F47CEE" w:rsidRPr="00901474" w:rsidRDefault="00F47CEE" w:rsidP="00F47CEE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901474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B842" w14:textId="77777777" w:rsidR="00F47CEE" w:rsidRPr="00901474" w:rsidRDefault="00F47CEE" w:rsidP="00F47CEE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0AF9690" w14:textId="77777777" w:rsidR="00F47CEE" w:rsidRPr="00901474" w:rsidRDefault="00F47CEE" w:rsidP="00F47CEE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B30034E" w14:textId="70E28E73" w:rsidR="00F47CEE" w:rsidRPr="00901474" w:rsidRDefault="00F47CEE" w:rsidP="00F47CEE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BFB9DE2" w14:textId="77777777" w:rsidR="00F47CEE" w:rsidRPr="00901474" w:rsidRDefault="00F47CEE" w:rsidP="00F47CEE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  <w:tr w:rsidR="00F47CEE" w:rsidRPr="00901474" w14:paraId="3C0A2702" w14:textId="77777777" w:rsidTr="00FE2C84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D1F05" w14:textId="77777777" w:rsidR="00F47CEE" w:rsidRPr="00901474" w:rsidRDefault="00F47CEE" w:rsidP="00F47CE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U01</w:t>
            </w:r>
            <w:r w:rsidR="00977D43" w:rsidRPr="00901474">
              <w:rPr>
                <w:rFonts w:ascii="Garamond" w:hAnsi="Garamond"/>
                <w:sz w:val="18"/>
                <w:szCs w:val="18"/>
              </w:rPr>
              <w:t>-U</w:t>
            </w:r>
            <w:r w:rsidR="00F16498" w:rsidRPr="00901474">
              <w:rPr>
                <w:rFonts w:ascii="Garamond" w:hAnsi="Garamond"/>
                <w:sz w:val="18"/>
                <w:szCs w:val="18"/>
              </w:rPr>
              <w:t>10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AFBC090" w14:textId="77777777" w:rsidR="00F47CEE" w:rsidRPr="00901474" w:rsidRDefault="00F47CEE" w:rsidP="00F47CEE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716FB32" w14:textId="77777777" w:rsidR="00F47CEE" w:rsidRPr="00901474" w:rsidRDefault="00F47CEE" w:rsidP="00F47CEE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7AFB7C8" w14:textId="77777777" w:rsidR="00F47CEE" w:rsidRPr="00901474" w:rsidRDefault="00F47CEE" w:rsidP="00F47CEE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B2A4EFF" w14:textId="77777777" w:rsidR="00F47CEE" w:rsidRPr="00901474" w:rsidRDefault="00F47CEE" w:rsidP="00F47CEE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1255038" w14:textId="77777777" w:rsidR="00F47CEE" w:rsidRPr="00901474" w:rsidRDefault="00F47CEE" w:rsidP="00F47CEE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36E66" w14:textId="77777777" w:rsidR="00F47CEE" w:rsidRPr="00901474" w:rsidRDefault="00F47CEE" w:rsidP="00F47CEE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02F3B23" w14:textId="77777777" w:rsidR="00F47CEE" w:rsidRPr="00901474" w:rsidRDefault="00F47CEE" w:rsidP="00F47CEE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EFC7FC3" w14:textId="77777777" w:rsidR="00F47CEE" w:rsidRPr="00901474" w:rsidRDefault="00F47CEE" w:rsidP="00F47CEE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7BE31B5" w14:textId="77777777" w:rsidR="00F47CEE" w:rsidRPr="00901474" w:rsidRDefault="00F47CEE" w:rsidP="00F47CEE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685CCBC" w14:textId="77777777" w:rsidR="00F47CEE" w:rsidRPr="00901474" w:rsidRDefault="00F47CEE" w:rsidP="00F47CEE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C3C49" w14:textId="77777777" w:rsidR="00F47CEE" w:rsidRPr="00901474" w:rsidRDefault="00F47CEE" w:rsidP="00F47CEE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901474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19D41" w14:textId="77777777" w:rsidR="00F47CEE" w:rsidRPr="00901474" w:rsidRDefault="00F47CEE" w:rsidP="00F47CEE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7AA8D32" w14:textId="77777777" w:rsidR="00F47CEE" w:rsidRPr="00901474" w:rsidRDefault="00F47CEE" w:rsidP="00F47CEE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4F7950D" w14:textId="77777777" w:rsidR="00F47CEE" w:rsidRPr="00901474" w:rsidRDefault="00F47CEE" w:rsidP="00F47CEE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901474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91DDE0D" w14:textId="77777777" w:rsidR="00F47CEE" w:rsidRPr="00901474" w:rsidRDefault="00F47CEE" w:rsidP="00F47CEE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9DC79C2" w14:textId="77777777" w:rsidR="00F47CEE" w:rsidRPr="00901474" w:rsidRDefault="00F47CEE" w:rsidP="00F47CEE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7C392" w14:textId="77777777" w:rsidR="00F47CEE" w:rsidRPr="00901474" w:rsidRDefault="00F47CEE" w:rsidP="00F47CEE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901474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68572" w14:textId="77777777" w:rsidR="00F47CEE" w:rsidRPr="00901474" w:rsidRDefault="00F47CEE" w:rsidP="00F47CEE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A4A0BE0" w14:textId="77777777" w:rsidR="00F47CEE" w:rsidRPr="00901474" w:rsidRDefault="00F47CEE" w:rsidP="00F47CEE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5B689B0" w14:textId="62304561" w:rsidR="00F47CEE" w:rsidRPr="00901474" w:rsidRDefault="00F47CEE" w:rsidP="00F47CEE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6CCDB69" w14:textId="77777777" w:rsidR="00F47CEE" w:rsidRPr="00901474" w:rsidRDefault="00F47CEE" w:rsidP="00F47CEE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  <w:tr w:rsidR="00F47CEE" w:rsidRPr="00901474" w14:paraId="696FD3E9" w14:textId="77777777" w:rsidTr="00FE2C84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45B9" w14:textId="77777777" w:rsidR="00F47CEE" w:rsidRPr="00901474" w:rsidRDefault="00F47CEE" w:rsidP="00F47CE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K01</w:t>
            </w:r>
            <w:r w:rsidR="00977D43" w:rsidRPr="00901474">
              <w:rPr>
                <w:rFonts w:ascii="Garamond" w:hAnsi="Garamond"/>
                <w:sz w:val="18"/>
                <w:szCs w:val="18"/>
              </w:rPr>
              <w:t>-K0</w:t>
            </w:r>
            <w:r w:rsidR="00FD2F8E" w:rsidRPr="00901474">
              <w:rPr>
                <w:rFonts w:ascii="Garamond" w:hAnsi="Garamond"/>
                <w:sz w:val="18"/>
                <w:szCs w:val="18"/>
              </w:rPr>
              <w:t>5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C8ACDC9" w14:textId="77777777" w:rsidR="00F47CEE" w:rsidRPr="00901474" w:rsidRDefault="00F47CEE" w:rsidP="00F47CEE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4054A00" w14:textId="77777777" w:rsidR="00F47CEE" w:rsidRPr="00901474" w:rsidRDefault="00F47CEE" w:rsidP="00F47CEE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9F49B66" w14:textId="77777777" w:rsidR="00F47CEE" w:rsidRPr="00901474" w:rsidRDefault="00F47CEE" w:rsidP="00F47CEE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7FA50C7" w14:textId="77777777" w:rsidR="00F47CEE" w:rsidRPr="00901474" w:rsidRDefault="00F47CEE" w:rsidP="00F47CEE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8F9A906" w14:textId="77777777" w:rsidR="00F47CEE" w:rsidRPr="00901474" w:rsidRDefault="00F47CEE" w:rsidP="00F47CEE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63701" w14:textId="77777777" w:rsidR="00F47CEE" w:rsidRPr="00901474" w:rsidRDefault="00F47CEE" w:rsidP="00F47CEE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108E374" w14:textId="77777777" w:rsidR="00F47CEE" w:rsidRPr="00901474" w:rsidRDefault="00F47CEE" w:rsidP="00F47CEE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D0A948F" w14:textId="77777777" w:rsidR="00F47CEE" w:rsidRPr="00901474" w:rsidRDefault="00F47CEE" w:rsidP="00F47CEE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9F20D5C" w14:textId="77777777" w:rsidR="00F47CEE" w:rsidRPr="00901474" w:rsidRDefault="00F47CEE" w:rsidP="00F47CEE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5F77357" w14:textId="77777777" w:rsidR="00F47CEE" w:rsidRPr="00901474" w:rsidRDefault="00F47CEE" w:rsidP="00F47CEE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0A02D" w14:textId="77777777" w:rsidR="00F47CEE" w:rsidRPr="00901474" w:rsidRDefault="00F47CEE" w:rsidP="00F47CEE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901474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DDACE" w14:textId="77777777" w:rsidR="00F47CEE" w:rsidRPr="00901474" w:rsidRDefault="00F47CEE" w:rsidP="00F47CEE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B1FDF6F" w14:textId="77777777" w:rsidR="00F47CEE" w:rsidRPr="00901474" w:rsidRDefault="00F47CEE" w:rsidP="00F47CEE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0CB93EC" w14:textId="77777777" w:rsidR="00F47CEE" w:rsidRPr="00901474" w:rsidRDefault="00F47CEE" w:rsidP="00F47CEE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901474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CF67C1B" w14:textId="77777777" w:rsidR="00F47CEE" w:rsidRPr="00901474" w:rsidRDefault="00F47CEE" w:rsidP="00F47CEE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703FA90" w14:textId="77777777" w:rsidR="00F47CEE" w:rsidRPr="00901474" w:rsidRDefault="00F47CEE" w:rsidP="00F47CEE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4F96" w14:textId="77777777" w:rsidR="00F47CEE" w:rsidRPr="00901474" w:rsidRDefault="00F47CEE" w:rsidP="00F47CEE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901474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A0F32" w14:textId="77777777" w:rsidR="00F47CEE" w:rsidRPr="00901474" w:rsidRDefault="00F47CEE" w:rsidP="00F47CEE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A55EBF9" w14:textId="77777777" w:rsidR="00F47CEE" w:rsidRPr="00901474" w:rsidRDefault="00F47CEE" w:rsidP="00F47CEE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D4A7E21" w14:textId="77777777" w:rsidR="00F47CEE" w:rsidRPr="00901474" w:rsidRDefault="00F47CEE" w:rsidP="00F47CEE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DD5AD8D" w14:textId="77777777" w:rsidR="00F47CEE" w:rsidRPr="00901474" w:rsidRDefault="00F47CEE" w:rsidP="00F47CEE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</w:tbl>
    <w:p w14:paraId="02217BBF" w14:textId="77777777" w:rsidR="00F47CEE" w:rsidRPr="00901474" w:rsidRDefault="00F47CEE" w:rsidP="00F47CEE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/>
          <w:b/>
          <w:i/>
          <w:sz w:val="18"/>
          <w:szCs w:val="18"/>
        </w:rPr>
      </w:pPr>
      <w:r w:rsidRPr="00901474">
        <w:rPr>
          <w:rFonts w:ascii="Garamond" w:hAnsi="Garamond"/>
          <w:b/>
          <w:i/>
          <w:sz w:val="18"/>
          <w:szCs w:val="18"/>
        </w:rPr>
        <w:t>*niepotrzebne usunąć</w:t>
      </w:r>
    </w:p>
    <w:p w14:paraId="78F2571E" w14:textId="77777777" w:rsidR="00BC71FD" w:rsidRPr="00901474" w:rsidRDefault="00BC71FD" w:rsidP="00F47CEE">
      <w:pPr>
        <w:rPr>
          <w:rFonts w:ascii="Garamond" w:hAnsi="Garamond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6"/>
        <w:gridCol w:w="637"/>
        <w:gridCol w:w="7887"/>
      </w:tblGrid>
      <w:tr w:rsidR="001F095F" w14:paraId="051999B5" w14:textId="77777777" w:rsidTr="001F095F">
        <w:trPr>
          <w:trHeight w:val="7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B39EA" w14:textId="77777777" w:rsidR="001F095F" w:rsidRDefault="001F095F" w:rsidP="001F095F">
            <w:pPr>
              <w:numPr>
                <w:ilvl w:val="1"/>
                <w:numId w:val="17"/>
              </w:numPr>
              <w:spacing w:line="276" w:lineRule="auto"/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Kryteria oceny stopnia osiągnięcia efektów uczenia się:</w:t>
            </w:r>
          </w:p>
        </w:tc>
      </w:tr>
      <w:tr w:rsidR="001F095F" w14:paraId="39AB21C0" w14:textId="77777777" w:rsidTr="0065284C">
        <w:trPr>
          <w:trHeight w:val="284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A641C" w14:textId="77777777" w:rsidR="001F095F" w:rsidRDefault="001F095F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F5837" w14:textId="77777777" w:rsidR="001F095F" w:rsidRDefault="001F095F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Ocena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83236" w14:textId="77777777" w:rsidR="001F095F" w:rsidRDefault="001F095F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Kryterium oceny</w:t>
            </w:r>
          </w:p>
        </w:tc>
      </w:tr>
      <w:tr w:rsidR="0065284C" w14:paraId="5AFB5715" w14:textId="77777777" w:rsidTr="0065284C">
        <w:trPr>
          <w:cantSplit/>
          <w:trHeight w:val="255"/>
        </w:trPr>
        <w:tc>
          <w:tcPr>
            <w:tcW w:w="3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53A9E4F" w14:textId="77777777" w:rsidR="0065284C" w:rsidRDefault="0065284C" w:rsidP="0065284C">
            <w:pPr>
              <w:spacing w:line="276" w:lineRule="auto"/>
              <w:ind w:left="-57" w:right="-57"/>
              <w:jc w:val="center"/>
              <w:rPr>
                <w:rFonts w:ascii="Garamond" w:hAnsi="Garamond"/>
                <w:b/>
                <w:spacing w:val="-5"/>
                <w:sz w:val="18"/>
                <w:szCs w:val="18"/>
              </w:rPr>
            </w:pPr>
            <w:r>
              <w:rPr>
                <w:rFonts w:ascii="Garamond" w:hAnsi="Garamond"/>
                <w:b/>
                <w:spacing w:val="-5"/>
                <w:sz w:val="18"/>
                <w:szCs w:val="18"/>
              </w:rPr>
              <w:t>ćwiczenia (C)*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83B8D" w14:textId="77777777" w:rsidR="0065284C" w:rsidRDefault="0065284C" w:rsidP="0065284C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3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17DFE" w14:textId="55DEF65B" w:rsidR="0065284C" w:rsidRDefault="0065284C" w:rsidP="0065284C">
            <w:pPr>
              <w:spacing w:line="276" w:lineRule="auto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 xml:space="preserve">Uzyskał od 50 - 60 % </w:t>
            </w: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poszczególnych zadań stawianych do wykonania</w:t>
            </w:r>
          </w:p>
        </w:tc>
      </w:tr>
      <w:tr w:rsidR="0065284C" w14:paraId="0F662AAD" w14:textId="77777777" w:rsidTr="0065284C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8AA5A" w14:textId="77777777" w:rsidR="0065284C" w:rsidRDefault="0065284C" w:rsidP="0065284C">
            <w:pPr>
              <w:spacing w:line="276" w:lineRule="auto"/>
              <w:rPr>
                <w:rFonts w:ascii="Garamond" w:hAnsi="Garamond"/>
                <w:b/>
                <w:spacing w:val="-5"/>
                <w:sz w:val="18"/>
                <w:szCs w:val="18"/>
                <w:lang w:eastAsia="ar-SA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C23D9" w14:textId="77777777" w:rsidR="0065284C" w:rsidRDefault="0065284C" w:rsidP="0065284C">
            <w:pPr>
              <w:spacing w:line="276" w:lineRule="auto"/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3,5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81E11" w14:textId="74ACB22C" w:rsidR="0065284C" w:rsidRDefault="0065284C" w:rsidP="0065284C">
            <w:pPr>
              <w:spacing w:line="276" w:lineRule="auto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od 61 - 70 %</w:t>
            </w:r>
            <w:r>
              <w:rPr>
                <w:rFonts w:ascii="Garamond" w:hAnsi="Garamond"/>
                <w:sz w:val="18"/>
                <w:szCs w:val="18"/>
              </w:rPr>
              <w:t xml:space="preserve"> </w:t>
            </w: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poszczególnych zadań stawianych do wykonania</w:t>
            </w:r>
          </w:p>
        </w:tc>
      </w:tr>
      <w:tr w:rsidR="0065284C" w14:paraId="76C89731" w14:textId="77777777" w:rsidTr="0065284C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FE0AD" w14:textId="77777777" w:rsidR="0065284C" w:rsidRDefault="0065284C" w:rsidP="0065284C">
            <w:pPr>
              <w:spacing w:line="276" w:lineRule="auto"/>
              <w:rPr>
                <w:rFonts w:ascii="Garamond" w:hAnsi="Garamond"/>
                <w:b/>
                <w:spacing w:val="-5"/>
                <w:sz w:val="18"/>
                <w:szCs w:val="18"/>
                <w:lang w:eastAsia="ar-SA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B35AD" w14:textId="77777777" w:rsidR="0065284C" w:rsidRDefault="0065284C" w:rsidP="0065284C">
            <w:pPr>
              <w:spacing w:line="276" w:lineRule="auto"/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4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6E5BF" w14:textId="3FB6205C" w:rsidR="0065284C" w:rsidRDefault="0065284C" w:rsidP="0065284C">
            <w:pPr>
              <w:spacing w:line="276" w:lineRule="auto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 xml:space="preserve">Uzyskał od 71 - 80 % </w:t>
            </w: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poszczególnych zadań stawianych do wykonania</w:t>
            </w:r>
          </w:p>
        </w:tc>
      </w:tr>
      <w:tr w:rsidR="0065284C" w14:paraId="174EEE7A" w14:textId="77777777" w:rsidTr="0065284C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D2598" w14:textId="77777777" w:rsidR="0065284C" w:rsidRDefault="0065284C" w:rsidP="0065284C">
            <w:pPr>
              <w:spacing w:line="276" w:lineRule="auto"/>
              <w:rPr>
                <w:rFonts w:ascii="Garamond" w:hAnsi="Garamond"/>
                <w:b/>
                <w:spacing w:val="-5"/>
                <w:sz w:val="18"/>
                <w:szCs w:val="18"/>
                <w:lang w:eastAsia="ar-SA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F62E" w14:textId="77777777" w:rsidR="0065284C" w:rsidRDefault="0065284C" w:rsidP="0065284C">
            <w:pPr>
              <w:spacing w:line="276" w:lineRule="auto"/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4,5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C4B3B" w14:textId="45D13947" w:rsidR="0065284C" w:rsidRDefault="0065284C" w:rsidP="0065284C">
            <w:pPr>
              <w:spacing w:line="276" w:lineRule="auto"/>
              <w:jc w:val="both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 xml:space="preserve">Uzyskał od 81 - 90% </w:t>
            </w: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poszczególnych zadań stawianych do wykonania</w:t>
            </w:r>
          </w:p>
        </w:tc>
      </w:tr>
      <w:tr w:rsidR="0065284C" w14:paraId="071E70FF" w14:textId="77777777" w:rsidTr="0065284C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F8234" w14:textId="77777777" w:rsidR="0065284C" w:rsidRDefault="0065284C" w:rsidP="0065284C">
            <w:pPr>
              <w:spacing w:line="276" w:lineRule="auto"/>
              <w:rPr>
                <w:rFonts w:ascii="Garamond" w:hAnsi="Garamond"/>
                <w:b/>
                <w:spacing w:val="-5"/>
                <w:sz w:val="18"/>
                <w:szCs w:val="18"/>
                <w:lang w:eastAsia="ar-SA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2F476" w14:textId="77777777" w:rsidR="0065284C" w:rsidRDefault="0065284C" w:rsidP="0065284C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5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91819" w14:textId="3C5A3C43" w:rsidR="0065284C" w:rsidRDefault="0065284C" w:rsidP="0065284C">
            <w:pPr>
              <w:spacing w:line="276" w:lineRule="auto"/>
              <w:jc w:val="both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od 91</w:t>
            </w:r>
            <w:r>
              <w:rPr>
                <w:rFonts w:ascii="Garamond" w:hAnsi="Garamond"/>
                <w:sz w:val="18"/>
                <w:szCs w:val="18"/>
              </w:rPr>
              <w:t xml:space="preserve">- 100% </w:t>
            </w: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poszczególnych zadań stawianych do wykonania</w:t>
            </w:r>
          </w:p>
        </w:tc>
      </w:tr>
    </w:tbl>
    <w:p w14:paraId="2D51641F" w14:textId="77777777" w:rsidR="00E620F3" w:rsidRPr="00901474" w:rsidRDefault="00E620F3" w:rsidP="00F47CEE">
      <w:pPr>
        <w:rPr>
          <w:rFonts w:ascii="Garamond" w:hAnsi="Garamond"/>
          <w:sz w:val="18"/>
          <w:szCs w:val="18"/>
        </w:rPr>
      </w:pPr>
    </w:p>
    <w:p w14:paraId="267ACCE2" w14:textId="77777777" w:rsidR="00132493" w:rsidRPr="00901474" w:rsidRDefault="00132493" w:rsidP="000E7610">
      <w:pPr>
        <w:numPr>
          <w:ilvl w:val="0"/>
          <w:numId w:val="15"/>
        </w:numPr>
        <w:rPr>
          <w:rFonts w:ascii="Garamond" w:hAnsi="Garamond"/>
          <w:b/>
          <w:sz w:val="18"/>
          <w:szCs w:val="18"/>
        </w:rPr>
      </w:pPr>
      <w:r w:rsidRPr="00901474">
        <w:rPr>
          <w:rFonts w:ascii="Garamond" w:hAnsi="Garamond"/>
          <w:b/>
          <w:sz w:val="18"/>
          <w:szCs w:val="18"/>
        </w:rPr>
        <w:t>BILANS PUNKTÓW ECTS – NAKŁAD PRACY STUDENTA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9"/>
        <w:gridCol w:w="1476"/>
        <w:gridCol w:w="1476"/>
      </w:tblGrid>
      <w:tr w:rsidR="00FF1881" w:rsidRPr="00901474" w14:paraId="302FAA48" w14:textId="77777777" w:rsidTr="00D4686B">
        <w:trPr>
          <w:trHeight w:val="284"/>
        </w:trPr>
        <w:tc>
          <w:tcPr>
            <w:tcW w:w="6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2C8DA" w14:textId="77777777" w:rsidR="00FF1881" w:rsidRPr="00901474" w:rsidRDefault="00FF1881" w:rsidP="00D468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901474">
              <w:rPr>
                <w:rFonts w:ascii="Garamond" w:hAnsi="Garamond"/>
                <w:b/>
                <w:sz w:val="18"/>
                <w:szCs w:val="18"/>
              </w:rPr>
              <w:t>Kategoria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295C" w14:textId="77777777" w:rsidR="00FF1881" w:rsidRPr="00901474" w:rsidRDefault="00FF1881" w:rsidP="00D468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901474">
              <w:rPr>
                <w:rFonts w:ascii="Garamond" w:hAnsi="Garamond"/>
                <w:b/>
                <w:sz w:val="18"/>
                <w:szCs w:val="18"/>
              </w:rPr>
              <w:t>Obciążenie studenta</w:t>
            </w:r>
          </w:p>
        </w:tc>
      </w:tr>
      <w:tr w:rsidR="00FF1881" w:rsidRPr="00901474" w14:paraId="3D2FCFD2" w14:textId="77777777" w:rsidTr="00D4686B">
        <w:trPr>
          <w:trHeight w:val="284"/>
        </w:trPr>
        <w:tc>
          <w:tcPr>
            <w:tcW w:w="6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4960" w14:textId="77777777" w:rsidR="00FF1881" w:rsidRPr="00901474" w:rsidRDefault="00FF1881" w:rsidP="00D4686B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AAB6" w14:textId="77777777" w:rsidR="00FF1881" w:rsidRPr="00901474" w:rsidRDefault="00FF1881" w:rsidP="00D468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901474">
              <w:rPr>
                <w:rFonts w:ascii="Garamond" w:hAnsi="Garamond"/>
                <w:b/>
                <w:sz w:val="18"/>
                <w:szCs w:val="18"/>
              </w:rPr>
              <w:t>Studia</w:t>
            </w:r>
          </w:p>
          <w:p w14:paraId="2464E2DB" w14:textId="77777777" w:rsidR="00FF1881" w:rsidRPr="00901474" w:rsidRDefault="00FF1881" w:rsidP="00D468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901474">
              <w:rPr>
                <w:rFonts w:ascii="Garamond" w:hAnsi="Garamond"/>
                <w:b/>
                <w:sz w:val="18"/>
                <w:szCs w:val="18"/>
              </w:rPr>
              <w:t>stacjonarne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C420" w14:textId="77777777" w:rsidR="00FF1881" w:rsidRPr="00901474" w:rsidRDefault="00FF1881" w:rsidP="00D468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901474">
              <w:rPr>
                <w:rFonts w:ascii="Garamond" w:hAnsi="Garamond"/>
                <w:b/>
                <w:sz w:val="18"/>
                <w:szCs w:val="18"/>
              </w:rPr>
              <w:t>Studia</w:t>
            </w:r>
          </w:p>
          <w:p w14:paraId="6DF3CDEC" w14:textId="77777777" w:rsidR="00FF1881" w:rsidRPr="00901474" w:rsidRDefault="00FF1881" w:rsidP="00D468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901474">
              <w:rPr>
                <w:rFonts w:ascii="Garamond" w:hAnsi="Garamond"/>
                <w:b/>
                <w:sz w:val="18"/>
                <w:szCs w:val="18"/>
              </w:rPr>
              <w:t>niestacjonarne</w:t>
            </w:r>
          </w:p>
        </w:tc>
      </w:tr>
      <w:tr w:rsidR="00FF1881" w:rsidRPr="00901474" w14:paraId="34332C53" w14:textId="77777777" w:rsidTr="00D468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447325" w14:textId="77777777" w:rsidR="00FF1881" w:rsidRPr="00901474" w:rsidRDefault="00FF1881" w:rsidP="00D4686B">
            <w:pPr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LICZBA GODZIN REALIZOWANYCH PRZY BEZPOŚREDNIM UDZIALE NAUCZYCIELA /GODZINY 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30233B3" w14:textId="26B5F23C" w:rsidR="00FF1881" w:rsidRPr="00901474" w:rsidRDefault="00EA6C17" w:rsidP="00D468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901474">
              <w:rPr>
                <w:rFonts w:ascii="Garamond" w:hAnsi="Garamond"/>
                <w:b/>
                <w:sz w:val="18"/>
                <w:szCs w:val="18"/>
              </w:rPr>
              <w:t>6</w:t>
            </w:r>
            <w:r w:rsidR="0075169C" w:rsidRPr="00901474">
              <w:rPr>
                <w:rFonts w:ascii="Garamond" w:hAnsi="Garamond"/>
                <w:b/>
                <w:sz w:val="18"/>
                <w:szCs w:val="18"/>
              </w:rPr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6862B2D" w14:textId="77777777" w:rsidR="00FF1881" w:rsidRPr="00901474" w:rsidRDefault="00FF1881" w:rsidP="00D468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FF1881" w:rsidRPr="00901474" w14:paraId="2BE2D0EE" w14:textId="77777777" w:rsidTr="00D468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16701" w14:textId="3910689D" w:rsidR="00FF1881" w:rsidRPr="00901474" w:rsidRDefault="00FF1881" w:rsidP="00D4686B">
            <w:pPr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Udział w ćwiczeniach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9958A" w14:textId="1E856037" w:rsidR="00FF1881" w:rsidRPr="00901474" w:rsidRDefault="00EA6C17" w:rsidP="00D4686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60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A927F" w14:textId="77777777" w:rsidR="00FF1881" w:rsidRPr="00901474" w:rsidRDefault="00FF1881" w:rsidP="00D4686B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FF1881" w:rsidRPr="00901474" w14:paraId="4BAAE1D4" w14:textId="77777777" w:rsidTr="00D468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52A620" w14:textId="77777777" w:rsidR="00FF1881" w:rsidRPr="00901474" w:rsidRDefault="00FF1881" w:rsidP="00D4686B">
            <w:pPr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SAMODZIELNA PRACA STUDENTA /GODZINY NIEKONTAKTOWE/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BBDF3C" w14:textId="3721EB11" w:rsidR="00FF1881" w:rsidRPr="00901474" w:rsidRDefault="0075169C" w:rsidP="00D468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901474">
              <w:rPr>
                <w:rFonts w:ascii="Garamond" w:hAnsi="Garamond"/>
                <w:b/>
                <w:sz w:val="18"/>
                <w:szCs w:val="18"/>
              </w:rPr>
              <w:t>40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6FD0D2" w14:textId="77777777" w:rsidR="00FF1881" w:rsidRPr="00901474" w:rsidRDefault="00FF1881" w:rsidP="00D468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FF1881" w:rsidRPr="00901474" w14:paraId="2500E8C9" w14:textId="77777777" w:rsidTr="00D468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AE7D2" w14:textId="77777777" w:rsidR="00FF1881" w:rsidRPr="00901474" w:rsidRDefault="00FF1881" w:rsidP="00D4686B">
            <w:pPr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Przygotowanie do ćwiczeń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C3D21" w14:textId="46C5A762" w:rsidR="00FF1881" w:rsidRPr="00901474" w:rsidRDefault="00EA6C17" w:rsidP="00D4686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20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1ECA8" w14:textId="77777777" w:rsidR="00FF1881" w:rsidRPr="00901474" w:rsidRDefault="00FF1881" w:rsidP="00D4686B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FF1881" w:rsidRPr="00901474" w14:paraId="74F120AB" w14:textId="77777777" w:rsidTr="00D468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F3552" w14:textId="77777777" w:rsidR="00FF1881" w:rsidRPr="00901474" w:rsidRDefault="00FF1881" w:rsidP="00D4686B">
            <w:pPr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 xml:space="preserve">Przygotowanie do </w:t>
            </w:r>
            <w:r w:rsidR="00565257" w:rsidRPr="00901474">
              <w:rPr>
                <w:rFonts w:ascii="Garamond" w:hAnsi="Garamond"/>
                <w:sz w:val="18"/>
                <w:szCs w:val="18"/>
              </w:rPr>
              <w:t>zaliczenia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D5D83" w14:textId="749A89DD" w:rsidR="00FF1881" w:rsidRPr="00901474" w:rsidRDefault="00A23F1B" w:rsidP="00D4686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901474">
              <w:rPr>
                <w:rFonts w:ascii="Garamond" w:hAnsi="Garamond"/>
                <w:sz w:val="18"/>
                <w:szCs w:val="18"/>
              </w:rPr>
              <w:t>20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93273" w14:textId="77777777" w:rsidR="00FF1881" w:rsidRPr="00901474" w:rsidRDefault="00FF1881" w:rsidP="00D4686B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FF1881" w:rsidRPr="00901474" w14:paraId="796CC72F" w14:textId="77777777" w:rsidTr="00D468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7F377B" w14:textId="77777777" w:rsidR="00FF1881" w:rsidRPr="00901474" w:rsidRDefault="00FF1881" w:rsidP="00D4686B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901474">
              <w:rPr>
                <w:rFonts w:ascii="Garamond" w:hAnsi="Garamond"/>
                <w:b/>
                <w:sz w:val="18"/>
                <w:szCs w:val="18"/>
              </w:rPr>
              <w:t>ŁĄCZNA LICZBA GODZIN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8805128" w14:textId="189443E1" w:rsidR="00FF1881" w:rsidRPr="00901474" w:rsidRDefault="00EA6C17" w:rsidP="00D468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901474">
              <w:rPr>
                <w:rFonts w:ascii="Garamond" w:hAnsi="Garamond"/>
                <w:b/>
                <w:sz w:val="18"/>
                <w:szCs w:val="18"/>
              </w:rPr>
              <w:t>100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B665D1" w14:textId="77777777" w:rsidR="00FF1881" w:rsidRPr="00901474" w:rsidRDefault="00FF1881" w:rsidP="00D468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FF1881" w:rsidRPr="00901474" w14:paraId="5121F039" w14:textId="77777777" w:rsidTr="00D468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22421F" w14:textId="77777777" w:rsidR="00FF1881" w:rsidRPr="00901474" w:rsidRDefault="00FF1881" w:rsidP="00D4686B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901474">
              <w:rPr>
                <w:rFonts w:ascii="Garamond" w:hAnsi="Garamond"/>
                <w:b/>
                <w:sz w:val="18"/>
                <w:szCs w:val="18"/>
              </w:rPr>
              <w:t>PUNKTY ECTS za przedmiot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4F7668" w14:textId="77777777" w:rsidR="00FF1881" w:rsidRPr="00901474" w:rsidRDefault="00E80EE8" w:rsidP="00D468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901474">
              <w:rPr>
                <w:rFonts w:ascii="Garamond" w:hAnsi="Garamond"/>
                <w:b/>
                <w:sz w:val="18"/>
                <w:szCs w:val="18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7E30C6" w14:textId="77777777" w:rsidR="00FF1881" w:rsidRPr="00901474" w:rsidRDefault="00FF1881" w:rsidP="00D468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</w:tbl>
    <w:p w14:paraId="1E09A1D0" w14:textId="77777777" w:rsidR="00E232CA" w:rsidRDefault="00E232CA">
      <w:pPr>
        <w:rPr>
          <w:rFonts w:ascii="Garamond" w:hAnsi="Garamond"/>
          <w:sz w:val="18"/>
          <w:szCs w:val="18"/>
        </w:rPr>
      </w:pPr>
    </w:p>
    <w:p w14:paraId="5E3457F3" w14:textId="77777777" w:rsidR="00857DB0" w:rsidRDefault="00857DB0">
      <w:pPr>
        <w:rPr>
          <w:rFonts w:ascii="Garamond" w:hAnsi="Garamond"/>
          <w:sz w:val="18"/>
          <w:szCs w:val="18"/>
        </w:rPr>
      </w:pPr>
    </w:p>
    <w:p w14:paraId="054F9D49" w14:textId="77777777" w:rsidR="00857DB0" w:rsidRDefault="00857DB0" w:rsidP="00857DB0">
      <w:pPr>
        <w:jc w:val="both"/>
        <w:rPr>
          <w:rFonts w:ascii="Garamond" w:hAnsi="Garamond"/>
          <w:sz w:val="18"/>
          <w:szCs w:val="18"/>
        </w:rPr>
      </w:pPr>
    </w:p>
    <w:p w14:paraId="5A519CE2" w14:textId="77777777" w:rsidR="00857DB0" w:rsidRDefault="00857DB0" w:rsidP="00857DB0">
      <w:pPr>
        <w:rPr>
          <w:rFonts w:ascii="Garamond" w:hAnsi="Garamond"/>
          <w:sz w:val="18"/>
          <w:szCs w:val="18"/>
        </w:rPr>
      </w:pPr>
      <w:r>
        <w:rPr>
          <w:rFonts w:ascii="Garamond" w:hAnsi="Garamond"/>
          <w:sz w:val="18"/>
          <w:szCs w:val="18"/>
        </w:rPr>
        <w:t>Przyjmuję do realizacji………………………………………………………………………………………………</w:t>
      </w:r>
    </w:p>
    <w:p w14:paraId="07FC801E" w14:textId="77777777" w:rsidR="00857DB0" w:rsidRDefault="00857DB0" w:rsidP="00857DB0">
      <w:pPr>
        <w:rPr>
          <w:rFonts w:ascii="Garamond" w:hAnsi="Garamond"/>
          <w:sz w:val="18"/>
          <w:szCs w:val="18"/>
        </w:rPr>
      </w:pPr>
      <w:r>
        <w:rPr>
          <w:rFonts w:ascii="Garamond" w:hAnsi="Garamond"/>
          <w:sz w:val="18"/>
          <w:szCs w:val="18"/>
        </w:rPr>
        <w:tab/>
      </w:r>
      <w:r>
        <w:rPr>
          <w:rFonts w:ascii="Garamond" w:hAnsi="Garamond"/>
          <w:sz w:val="18"/>
          <w:szCs w:val="18"/>
        </w:rPr>
        <w:tab/>
      </w:r>
      <w:r>
        <w:rPr>
          <w:rFonts w:ascii="Garamond" w:hAnsi="Garamond"/>
          <w:sz w:val="18"/>
          <w:szCs w:val="18"/>
        </w:rPr>
        <w:tab/>
        <w:t>(data i podpisy osób prowadzących przedmiot w danym roku akademickim)</w:t>
      </w:r>
    </w:p>
    <w:p w14:paraId="51034C54" w14:textId="77777777" w:rsidR="00857DB0" w:rsidRPr="00901474" w:rsidRDefault="00857DB0">
      <w:pPr>
        <w:rPr>
          <w:rFonts w:ascii="Garamond" w:hAnsi="Garamond"/>
          <w:sz w:val="18"/>
          <w:szCs w:val="18"/>
        </w:rPr>
      </w:pPr>
    </w:p>
    <w:sectPr w:rsidR="00857DB0" w:rsidRPr="00901474" w:rsidSect="00D53CA1">
      <w:pgSz w:w="11906" w:h="16838"/>
      <w:pgMar w:top="709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1D92BCB0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3" w15:restartNumberingAfterBreak="0">
    <w:nsid w:val="01473383"/>
    <w:multiLevelType w:val="multilevel"/>
    <w:tmpl w:val="BDF01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2BD041D"/>
    <w:multiLevelType w:val="multilevel"/>
    <w:tmpl w:val="E2940E60"/>
    <w:numStyleLink w:val="Zaimportowanystyl2"/>
  </w:abstractNum>
  <w:abstractNum w:abstractNumId="5" w15:restartNumberingAfterBreak="0">
    <w:nsid w:val="1A777F4D"/>
    <w:multiLevelType w:val="multilevel"/>
    <w:tmpl w:val="E2940E60"/>
    <w:styleLink w:val="Zaimportowanystyl2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72" w:hanging="372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708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25875365"/>
    <w:multiLevelType w:val="hybridMultilevel"/>
    <w:tmpl w:val="03E6EA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246604"/>
    <w:multiLevelType w:val="multilevel"/>
    <w:tmpl w:val="75A8325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362C6412"/>
    <w:multiLevelType w:val="multilevel"/>
    <w:tmpl w:val="A486481E"/>
    <w:lvl w:ilvl="0">
      <w:start w:val="1"/>
      <w:numFmt w:val="decimal"/>
      <w:lvlText w:val="%1."/>
      <w:lvlJc w:val="left"/>
      <w:pPr>
        <w:ind w:left="621" w:hanging="261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708" w:hanging="348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708" w:hanging="348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708" w:hanging="348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708" w:hanging="348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ind w:left="708" w:hanging="348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ind w:left="708" w:hanging="348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ind w:left="708" w:hanging="348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3B8E7CB9"/>
    <w:multiLevelType w:val="hybridMultilevel"/>
    <w:tmpl w:val="E7E86AC6"/>
    <w:lvl w:ilvl="0" w:tplc="FC2E04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CD57E5B"/>
    <w:multiLevelType w:val="multilevel"/>
    <w:tmpl w:val="0FD247BA"/>
    <w:lvl w:ilvl="0">
      <w:start w:val="1"/>
      <w:numFmt w:val="decimal"/>
      <w:lvlText w:val="%1."/>
      <w:lvlJc w:val="left"/>
      <w:pPr>
        <w:ind w:left="621" w:hanging="261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708" w:hanging="34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708" w:hanging="34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708" w:hanging="34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708" w:hanging="34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ind w:left="708" w:hanging="34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ind w:left="708" w:hanging="34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ind w:left="708" w:hanging="34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40054B49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4ED33A0E"/>
    <w:multiLevelType w:val="hybridMultilevel"/>
    <w:tmpl w:val="0A58544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8E00D60"/>
    <w:multiLevelType w:val="multilevel"/>
    <w:tmpl w:val="A20AD10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</w:rPr>
    </w:lvl>
  </w:abstractNum>
  <w:abstractNum w:abstractNumId="14" w15:restartNumberingAfterBreak="0">
    <w:nsid w:val="7C1F0C03"/>
    <w:multiLevelType w:val="hybridMultilevel"/>
    <w:tmpl w:val="8D8CC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3988156">
    <w:abstractNumId w:val="3"/>
  </w:num>
  <w:num w:numId="2" w16cid:durableId="1505316213">
    <w:abstractNumId w:val="9"/>
  </w:num>
  <w:num w:numId="3" w16cid:durableId="138697265">
    <w:abstractNumId w:val="12"/>
  </w:num>
  <w:num w:numId="4" w16cid:durableId="1236478830">
    <w:abstractNumId w:val="0"/>
  </w:num>
  <w:num w:numId="5" w16cid:durableId="884371707">
    <w:abstractNumId w:val="1"/>
  </w:num>
  <w:num w:numId="6" w16cid:durableId="1903059242">
    <w:abstractNumId w:val="5"/>
  </w:num>
  <w:num w:numId="7" w16cid:durableId="1249462790">
    <w:abstractNumId w:val="4"/>
  </w:num>
  <w:num w:numId="8" w16cid:durableId="1249775633">
    <w:abstractNumId w:val="10"/>
  </w:num>
  <w:num w:numId="9" w16cid:durableId="627900720">
    <w:abstractNumId w:val="4"/>
    <w:lvlOverride w:ilvl="0">
      <w:lvl w:ilvl="0">
        <w:start w:val="1"/>
        <w:numFmt w:val="decimal"/>
        <w:lvlText w:val="%1."/>
        <w:lvlJc w:val="left"/>
        <w:pPr>
          <w:ind w:left="824" w:hanging="4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480" w:hanging="4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824" w:hanging="4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824" w:hanging="4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824" w:hanging="4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824" w:hanging="4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824" w:hanging="4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824" w:hanging="4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824" w:hanging="4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" w16cid:durableId="1204707645">
    <w:abstractNumId w:val="8"/>
    <w:lvlOverride w:ilvl="0"/>
    <w:lvlOverride w:ilvl="1">
      <w:startOverride w:val="2"/>
    </w:lvlOverride>
  </w:num>
  <w:num w:numId="11" w16cid:durableId="1529024352">
    <w:abstractNumId w:val="11"/>
  </w:num>
  <w:num w:numId="12" w16cid:durableId="943151482">
    <w:abstractNumId w:val="7"/>
  </w:num>
  <w:num w:numId="13" w16cid:durableId="563639925">
    <w:abstractNumId w:val="14"/>
  </w:num>
  <w:num w:numId="14" w16cid:durableId="462384401">
    <w:abstractNumId w:val="6"/>
  </w:num>
  <w:num w:numId="15" w16cid:durableId="1429307352">
    <w:abstractNumId w:val="2"/>
  </w:num>
  <w:num w:numId="16" w16cid:durableId="573781693">
    <w:abstractNumId w:val="13"/>
  </w:num>
  <w:num w:numId="17" w16cid:durableId="1692490601">
    <w:abstractNumId w:val="7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2493"/>
    <w:rsid w:val="00003A41"/>
    <w:rsid w:val="00024F55"/>
    <w:rsid w:val="000404A7"/>
    <w:rsid w:val="0005169E"/>
    <w:rsid w:val="0006253A"/>
    <w:rsid w:val="00066E92"/>
    <w:rsid w:val="00080713"/>
    <w:rsid w:val="000843A5"/>
    <w:rsid w:val="00086179"/>
    <w:rsid w:val="000B3890"/>
    <w:rsid w:val="000B3A81"/>
    <w:rsid w:val="000D3F9A"/>
    <w:rsid w:val="000E7610"/>
    <w:rsid w:val="00124C2E"/>
    <w:rsid w:val="00126F59"/>
    <w:rsid w:val="001319A3"/>
    <w:rsid w:val="00132069"/>
    <w:rsid w:val="00132493"/>
    <w:rsid w:val="00140C2E"/>
    <w:rsid w:val="00164D39"/>
    <w:rsid w:val="00170BE5"/>
    <w:rsid w:val="001A7566"/>
    <w:rsid w:val="001B2371"/>
    <w:rsid w:val="001E637F"/>
    <w:rsid w:val="001F095F"/>
    <w:rsid w:val="001F650F"/>
    <w:rsid w:val="00206D23"/>
    <w:rsid w:val="00261BEF"/>
    <w:rsid w:val="002753A7"/>
    <w:rsid w:val="002A26C5"/>
    <w:rsid w:val="002A543A"/>
    <w:rsid w:val="002C3B0A"/>
    <w:rsid w:val="002C4976"/>
    <w:rsid w:val="002E4EEA"/>
    <w:rsid w:val="002F35A3"/>
    <w:rsid w:val="002F78C1"/>
    <w:rsid w:val="00315B2B"/>
    <w:rsid w:val="003562E8"/>
    <w:rsid w:val="00357844"/>
    <w:rsid w:val="0036443B"/>
    <w:rsid w:val="0037526C"/>
    <w:rsid w:val="00377067"/>
    <w:rsid w:val="00393B74"/>
    <w:rsid w:val="00395AAF"/>
    <w:rsid w:val="003A57B2"/>
    <w:rsid w:val="003B66F8"/>
    <w:rsid w:val="003C43F3"/>
    <w:rsid w:val="003E7058"/>
    <w:rsid w:val="003F6B87"/>
    <w:rsid w:val="00431B12"/>
    <w:rsid w:val="00472A38"/>
    <w:rsid w:val="004B2E1E"/>
    <w:rsid w:val="004D505F"/>
    <w:rsid w:val="004D5192"/>
    <w:rsid w:val="004E22A9"/>
    <w:rsid w:val="005011A2"/>
    <w:rsid w:val="00520C9B"/>
    <w:rsid w:val="0052197F"/>
    <w:rsid w:val="00527EAA"/>
    <w:rsid w:val="00543E10"/>
    <w:rsid w:val="00565257"/>
    <w:rsid w:val="0056554A"/>
    <w:rsid w:val="005C2081"/>
    <w:rsid w:val="005C7574"/>
    <w:rsid w:val="005E155E"/>
    <w:rsid w:val="005E1779"/>
    <w:rsid w:val="005E22D5"/>
    <w:rsid w:val="005E3734"/>
    <w:rsid w:val="005F0F4C"/>
    <w:rsid w:val="005F53A5"/>
    <w:rsid w:val="005F6408"/>
    <w:rsid w:val="0061119F"/>
    <w:rsid w:val="006126DB"/>
    <w:rsid w:val="0062663B"/>
    <w:rsid w:val="0063245C"/>
    <w:rsid w:val="00634C14"/>
    <w:rsid w:val="00640352"/>
    <w:rsid w:val="0065284C"/>
    <w:rsid w:val="00672DE8"/>
    <w:rsid w:val="0067528C"/>
    <w:rsid w:val="00680D72"/>
    <w:rsid w:val="006877A2"/>
    <w:rsid w:val="00694676"/>
    <w:rsid w:val="006B2372"/>
    <w:rsid w:val="006C0A3D"/>
    <w:rsid w:val="006C68DD"/>
    <w:rsid w:val="006D3766"/>
    <w:rsid w:val="006D49E2"/>
    <w:rsid w:val="006D7F9F"/>
    <w:rsid w:val="006F3002"/>
    <w:rsid w:val="00703FF7"/>
    <w:rsid w:val="007171D5"/>
    <w:rsid w:val="00731F86"/>
    <w:rsid w:val="00737121"/>
    <w:rsid w:val="00743F33"/>
    <w:rsid w:val="0074588C"/>
    <w:rsid w:val="0075169C"/>
    <w:rsid w:val="00764289"/>
    <w:rsid w:val="00786CE9"/>
    <w:rsid w:val="00791606"/>
    <w:rsid w:val="007B4703"/>
    <w:rsid w:val="007D0E5B"/>
    <w:rsid w:val="007D13A9"/>
    <w:rsid w:val="007D69E5"/>
    <w:rsid w:val="007E063A"/>
    <w:rsid w:val="00814839"/>
    <w:rsid w:val="008170B9"/>
    <w:rsid w:val="008404F7"/>
    <w:rsid w:val="008433CA"/>
    <w:rsid w:val="00843609"/>
    <w:rsid w:val="00846292"/>
    <w:rsid w:val="00855C96"/>
    <w:rsid w:val="00857DB0"/>
    <w:rsid w:val="00870A0E"/>
    <w:rsid w:val="00874324"/>
    <w:rsid w:val="00891EA0"/>
    <w:rsid w:val="008A5B94"/>
    <w:rsid w:val="008C1104"/>
    <w:rsid w:val="008C47E9"/>
    <w:rsid w:val="008D0F0F"/>
    <w:rsid w:val="008D6ABA"/>
    <w:rsid w:val="008E208C"/>
    <w:rsid w:val="008E7FE9"/>
    <w:rsid w:val="00901474"/>
    <w:rsid w:val="00906BB2"/>
    <w:rsid w:val="009123D4"/>
    <w:rsid w:val="00913AF9"/>
    <w:rsid w:val="00913C03"/>
    <w:rsid w:val="00914604"/>
    <w:rsid w:val="00916A18"/>
    <w:rsid w:val="00920402"/>
    <w:rsid w:val="00932C19"/>
    <w:rsid w:val="00944155"/>
    <w:rsid w:val="00977D43"/>
    <w:rsid w:val="009840E4"/>
    <w:rsid w:val="009925D4"/>
    <w:rsid w:val="00994D5B"/>
    <w:rsid w:val="009A1553"/>
    <w:rsid w:val="009B0B68"/>
    <w:rsid w:val="009B38E4"/>
    <w:rsid w:val="009D12BA"/>
    <w:rsid w:val="009E1D28"/>
    <w:rsid w:val="00A047B2"/>
    <w:rsid w:val="00A068A1"/>
    <w:rsid w:val="00A17F1F"/>
    <w:rsid w:val="00A23F1B"/>
    <w:rsid w:val="00A27438"/>
    <w:rsid w:val="00A27981"/>
    <w:rsid w:val="00A43EBB"/>
    <w:rsid w:val="00A672CC"/>
    <w:rsid w:val="00A743AD"/>
    <w:rsid w:val="00A81106"/>
    <w:rsid w:val="00A86354"/>
    <w:rsid w:val="00AE48D8"/>
    <w:rsid w:val="00AF262B"/>
    <w:rsid w:val="00B01607"/>
    <w:rsid w:val="00B0504A"/>
    <w:rsid w:val="00B13FD6"/>
    <w:rsid w:val="00B2662D"/>
    <w:rsid w:val="00B33D8C"/>
    <w:rsid w:val="00B44799"/>
    <w:rsid w:val="00B50099"/>
    <w:rsid w:val="00B519C5"/>
    <w:rsid w:val="00B7754A"/>
    <w:rsid w:val="00B77E3D"/>
    <w:rsid w:val="00B9515C"/>
    <w:rsid w:val="00B96ECE"/>
    <w:rsid w:val="00B97A3B"/>
    <w:rsid w:val="00BA30FE"/>
    <w:rsid w:val="00BB1C04"/>
    <w:rsid w:val="00BC71FD"/>
    <w:rsid w:val="00BE750D"/>
    <w:rsid w:val="00BF361B"/>
    <w:rsid w:val="00C04E1D"/>
    <w:rsid w:val="00C062A9"/>
    <w:rsid w:val="00C105B4"/>
    <w:rsid w:val="00C260A4"/>
    <w:rsid w:val="00C35558"/>
    <w:rsid w:val="00C43F5C"/>
    <w:rsid w:val="00C659CE"/>
    <w:rsid w:val="00C81329"/>
    <w:rsid w:val="00C824CA"/>
    <w:rsid w:val="00CA2DCC"/>
    <w:rsid w:val="00CA37D7"/>
    <w:rsid w:val="00CA4615"/>
    <w:rsid w:val="00CB5631"/>
    <w:rsid w:val="00CC018C"/>
    <w:rsid w:val="00CC4B78"/>
    <w:rsid w:val="00CE1CFA"/>
    <w:rsid w:val="00CF548B"/>
    <w:rsid w:val="00D13FF9"/>
    <w:rsid w:val="00D16490"/>
    <w:rsid w:val="00D263ED"/>
    <w:rsid w:val="00D51B76"/>
    <w:rsid w:val="00D53CA1"/>
    <w:rsid w:val="00D72A12"/>
    <w:rsid w:val="00D93C2F"/>
    <w:rsid w:val="00D975A4"/>
    <w:rsid w:val="00DA24D2"/>
    <w:rsid w:val="00DA33B2"/>
    <w:rsid w:val="00DA621A"/>
    <w:rsid w:val="00DA6500"/>
    <w:rsid w:val="00DB5FFB"/>
    <w:rsid w:val="00DB66B7"/>
    <w:rsid w:val="00DD6E9B"/>
    <w:rsid w:val="00DD7216"/>
    <w:rsid w:val="00DF2109"/>
    <w:rsid w:val="00E024E5"/>
    <w:rsid w:val="00E232CA"/>
    <w:rsid w:val="00E555EA"/>
    <w:rsid w:val="00E620F3"/>
    <w:rsid w:val="00E645DD"/>
    <w:rsid w:val="00E80EE8"/>
    <w:rsid w:val="00E83C07"/>
    <w:rsid w:val="00EA6C17"/>
    <w:rsid w:val="00EB3222"/>
    <w:rsid w:val="00EB3842"/>
    <w:rsid w:val="00EE2B69"/>
    <w:rsid w:val="00EE7309"/>
    <w:rsid w:val="00EF2F0C"/>
    <w:rsid w:val="00F106C5"/>
    <w:rsid w:val="00F16498"/>
    <w:rsid w:val="00F23167"/>
    <w:rsid w:val="00F3103C"/>
    <w:rsid w:val="00F34F18"/>
    <w:rsid w:val="00F34F93"/>
    <w:rsid w:val="00F47CEE"/>
    <w:rsid w:val="00F5172B"/>
    <w:rsid w:val="00F5421E"/>
    <w:rsid w:val="00F665A5"/>
    <w:rsid w:val="00FA40DB"/>
    <w:rsid w:val="00FB0D49"/>
    <w:rsid w:val="00FB3D32"/>
    <w:rsid w:val="00FC50DF"/>
    <w:rsid w:val="00FD2F8E"/>
    <w:rsid w:val="00FF1881"/>
    <w:rsid w:val="00FF2C69"/>
    <w:rsid w:val="00FF5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8C171"/>
  <w15:docId w15:val="{E1EB27A6-967B-454D-B8D7-3ED4BEFD7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24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132493"/>
    <w:rPr>
      <w:color w:val="0000FF"/>
      <w:u w:val="single"/>
    </w:rPr>
  </w:style>
  <w:style w:type="numbering" w:customStyle="1" w:styleId="Zaimportowanystyl2">
    <w:name w:val="Zaimportowany styl 2"/>
    <w:rsid w:val="00393B74"/>
    <w:pPr>
      <w:numPr>
        <w:numId w:val="6"/>
      </w:numPr>
    </w:pPr>
  </w:style>
  <w:style w:type="character" w:customStyle="1" w:styleId="Bodytext3">
    <w:name w:val="Body text (3)_"/>
    <w:link w:val="Bodytext30"/>
    <w:rsid w:val="00F47C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F47CEE"/>
    <w:pPr>
      <w:shd w:val="clear" w:color="auto" w:fill="FFFFFF"/>
      <w:spacing w:before="120" w:line="293" w:lineRule="exact"/>
      <w:ind w:hanging="420"/>
      <w:jc w:val="both"/>
    </w:pPr>
    <w:rPr>
      <w:sz w:val="21"/>
      <w:szCs w:val="21"/>
      <w:lang w:eastAsia="en-US"/>
    </w:rPr>
  </w:style>
  <w:style w:type="paragraph" w:styleId="Akapitzlist">
    <w:name w:val="List Paragraph"/>
    <w:basedOn w:val="Normalny"/>
    <w:uiPriority w:val="34"/>
    <w:qFormat/>
    <w:rsid w:val="00EE2B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7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2</Pages>
  <Words>1004</Words>
  <Characters>6025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 Kaw</dc:creator>
  <cp:lastModifiedBy>Katarzyna Lisowska</cp:lastModifiedBy>
  <cp:revision>66</cp:revision>
  <dcterms:created xsi:type="dcterms:W3CDTF">2022-08-22T16:14:00Z</dcterms:created>
  <dcterms:modified xsi:type="dcterms:W3CDTF">2024-03-12T22:10:00Z</dcterms:modified>
</cp:coreProperties>
</file>